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8FCF" w14:textId="2E956268" w:rsidR="00AD6CC5" w:rsidRDefault="00CF201B" w:rsidP="0068553A">
      <w:pPr>
        <w:spacing w:after="0" w:line="240" w:lineRule="auto"/>
        <w:rPr>
          <w:rFonts w:ascii="Arial" w:hAnsi="Arial" w:cs="Arial"/>
          <w:b/>
          <w:bCs/>
          <w:color w:val="008080"/>
          <w:sz w:val="26"/>
          <w:szCs w:val="26"/>
          <w:u w:color="008080"/>
        </w:rPr>
      </w:pPr>
      <w:r w:rsidRPr="00776CCF"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>Форма заявки</w:t>
      </w:r>
      <w:r w:rsidR="003E0DEF"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 xml:space="preserve"> на Региональный конкурс социально значимых проектов (грантовый конкурс) программы «Формула хороших дел»</w:t>
      </w:r>
    </w:p>
    <w:p w14:paraId="33ECFB89" w14:textId="257A82C0" w:rsidR="003E0DEF" w:rsidRDefault="003E0DEF" w:rsidP="0068553A">
      <w:pPr>
        <w:spacing w:after="0" w:line="240" w:lineRule="auto"/>
        <w:rPr>
          <w:rFonts w:ascii="Arial" w:hAnsi="Arial" w:cs="Arial"/>
          <w:b/>
          <w:bCs/>
          <w:color w:val="008080"/>
          <w:sz w:val="26"/>
          <w:szCs w:val="26"/>
          <w:u w:color="008080"/>
        </w:rPr>
      </w:pPr>
    </w:p>
    <w:p w14:paraId="67F6BA44" w14:textId="53E6C95A" w:rsidR="003E0DEF" w:rsidRPr="003E0DEF" w:rsidRDefault="003E0DEF" w:rsidP="003E0D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Cs/>
          <w:color w:val="FF0000"/>
          <w:u w:val="single" w:color="008080"/>
        </w:rPr>
      </w:pPr>
      <w:r w:rsidRPr="003E0DEF">
        <w:rPr>
          <w:rFonts w:ascii="Arial" w:hAnsi="Arial" w:cs="Arial"/>
          <w:bCs/>
          <w:color w:val="FF0000"/>
          <w:u w:val="single" w:color="008080"/>
        </w:rPr>
        <w:t xml:space="preserve">Внимание! Данная форма </w:t>
      </w:r>
      <w:r>
        <w:rPr>
          <w:rFonts w:ascii="Arial" w:hAnsi="Arial" w:cs="Arial"/>
          <w:bCs/>
          <w:color w:val="FF0000"/>
          <w:u w:val="single" w:color="008080"/>
        </w:rPr>
        <w:t xml:space="preserve">представлена только для ознакомления. Подача заявок на конкурс производится путем заполнения электронной формы заявки, которая доступна в личном кабинете на сайте программы </w:t>
      </w:r>
      <w:hyperlink r:id="rId12" w:history="1">
        <w:r w:rsidRPr="006F41D5">
          <w:rPr>
            <w:rStyle w:val="a4"/>
            <w:rFonts w:ascii="Arial" w:hAnsi="Arial" w:cs="Arial"/>
            <w:bCs/>
            <w:lang w:val="en-US"/>
          </w:rPr>
          <w:t>www</w:t>
        </w:r>
        <w:r w:rsidRPr="006F41D5">
          <w:rPr>
            <w:rStyle w:val="a4"/>
            <w:rFonts w:ascii="Arial" w:hAnsi="Arial" w:cs="Arial"/>
            <w:bCs/>
          </w:rPr>
          <w:t>.</w:t>
        </w:r>
        <w:r w:rsidRPr="006F41D5">
          <w:rPr>
            <w:rStyle w:val="a4"/>
            <w:rFonts w:ascii="Arial" w:hAnsi="Arial" w:cs="Arial"/>
            <w:bCs/>
            <w:lang w:val="en-US"/>
          </w:rPr>
          <w:t>formula</w:t>
        </w:r>
        <w:r w:rsidRPr="006F41D5">
          <w:rPr>
            <w:rStyle w:val="a4"/>
            <w:rFonts w:ascii="Arial" w:hAnsi="Arial" w:cs="Arial"/>
            <w:bCs/>
          </w:rPr>
          <w:t>-</w:t>
        </w:r>
        <w:proofErr w:type="spellStart"/>
        <w:r w:rsidRPr="006F41D5">
          <w:rPr>
            <w:rStyle w:val="a4"/>
            <w:rFonts w:ascii="Arial" w:hAnsi="Arial" w:cs="Arial"/>
            <w:bCs/>
            <w:lang w:val="en-US"/>
          </w:rPr>
          <w:t>hd</w:t>
        </w:r>
        <w:proofErr w:type="spellEnd"/>
        <w:r w:rsidRPr="006F41D5">
          <w:rPr>
            <w:rStyle w:val="a4"/>
            <w:rFonts w:ascii="Arial" w:hAnsi="Arial" w:cs="Arial"/>
            <w:bCs/>
          </w:rPr>
          <w:t>.</w:t>
        </w:r>
        <w:proofErr w:type="spellStart"/>
        <w:r w:rsidRPr="006F41D5">
          <w:rPr>
            <w:rStyle w:val="a4"/>
            <w:rFonts w:ascii="Arial" w:hAnsi="Arial" w:cs="Arial"/>
            <w:bCs/>
            <w:lang w:val="en-US"/>
          </w:rPr>
          <w:t>ru</w:t>
        </w:r>
        <w:proofErr w:type="spellEnd"/>
      </w:hyperlink>
      <w:r w:rsidRPr="003E0DEF">
        <w:rPr>
          <w:rFonts w:ascii="Arial" w:hAnsi="Arial" w:cs="Arial"/>
          <w:bCs/>
          <w:color w:val="FF0000"/>
          <w:u w:val="single" w:color="008080"/>
        </w:rPr>
        <w:t xml:space="preserve"> </w:t>
      </w:r>
    </w:p>
    <w:p w14:paraId="6C5CA621" w14:textId="77777777" w:rsidR="00EF3E5C" w:rsidRPr="00776CCF" w:rsidRDefault="00EF3E5C" w:rsidP="0068553A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EF3E5C" w:rsidRPr="00776CCF" w14:paraId="6C0E74CB" w14:textId="77777777" w:rsidTr="009235CF">
        <w:tc>
          <w:tcPr>
            <w:tcW w:w="9339" w:type="dxa"/>
            <w:gridSpan w:val="2"/>
            <w:shd w:val="clear" w:color="auto" w:fill="008080"/>
          </w:tcPr>
          <w:p w14:paraId="395E2717" w14:textId="77777777" w:rsidR="00EF3E5C" w:rsidRPr="00776CCF" w:rsidRDefault="00EF3E5C" w:rsidP="00EF3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776CCF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Часть 1. РЕЗЮМЕ ПРОЕКТА</w:t>
            </w:r>
          </w:p>
        </w:tc>
      </w:tr>
      <w:tr w:rsidR="00EF3E5C" w:rsidRPr="00776CCF" w14:paraId="6C4658D4" w14:textId="77777777" w:rsidTr="00EF3E5C">
        <w:tc>
          <w:tcPr>
            <w:tcW w:w="2830" w:type="dxa"/>
            <w:shd w:val="clear" w:color="auto" w:fill="FFFFFF" w:themeFill="background1"/>
          </w:tcPr>
          <w:p w14:paraId="01A38EFA" w14:textId="77777777" w:rsidR="00EF3E5C" w:rsidRPr="00776CCF" w:rsidRDefault="00EF3E5C" w:rsidP="00EF3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/>
                <w:bCs/>
                <w:color w:val="auto"/>
                <w:u w:color="008080"/>
              </w:rPr>
              <w:t>Регистрационный номер заявки</w:t>
            </w:r>
          </w:p>
        </w:tc>
        <w:tc>
          <w:tcPr>
            <w:tcW w:w="6509" w:type="dxa"/>
            <w:shd w:val="clear" w:color="auto" w:fill="FFFFFF" w:themeFill="background1"/>
          </w:tcPr>
          <w:p w14:paraId="7AB0D0C7" w14:textId="77777777" w:rsidR="00EF3E5C" w:rsidRPr="000036BF" w:rsidRDefault="00EF3E5C" w:rsidP="00EF3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val="single" w:color="008080"/>
              </w:rPr>
            </w:pPr>
            <w:r w:rsidRPr="000036BF">
              <w:rPr>
                <w:rFonts w:ascii="Arial" w:hAnsi="Arial" w:cs="Arial"/>
                <w:bCs/>
                <w:i/>
                <w:iCs/>
                <w:color w:val="auto"/>
                <w:u w:val="single" w:color="008080"/>
              </w:rPr>
              <w:t>Заполняется ответственным сотрудником Компании</w:t>
            </w:r>
          </w:p>
        </w:tc>
      </w:tr>
      <w:tr w:rsidR="00EF3E5C" w:rsidRPr="00776CCF" w14:paraId="401788F5" w14:textId="77777777" w:rsidTr="002E221E">
        <w:tc>
          <w:tcPr>
            <w:tcW w:w="2830" w:type="dxa"/>
            <w:shd w:val="clear" w:color="auto" w:fill="FFFFFF" w:themeFill="background1"/>
          </w:tcPr>
          <w:p w14:paraId="61CAB007" w14:textId="77777777" w:rsidR="00EF3E5C" w:rsidRPr="00776CCF" w:rsidRDefault="006133F4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Название организации-заявителя</w:t>
            </w:r>
          </w:p>
        </w:tc>
        <w:tc>
          <w:tcPr>
            <w:tcW w:w="6509" w:type="dxa"/>
            <w:shd w:val="clear" w:color="auto" w:fill="FFFFFF" w:themeFill="background1"/>
          </w:tcPr>
          <w:p w14:paraId="4A9F43CF" w14:textId="77777777" w:rsidR="004C2F7A" w:rsidRPr="004C2F7A" w:rsidRDefault="004C2F7A" w:rsidP="004C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полное название Вашей организации / учреждения, включая организационно-правовую форму</w:t>
            </w:r>
          </w:p>
          <w:p w14:paraId="6361A3B5" w14:textId="73B6507A" w:rsidR="00EF3E5C" w:rsidRDefault="004C2F7A" w:rsidP="004C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Пример: Муниципальное бюджетное учреждение культуры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Музей русских сказок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</w:p>
          <w:p w14:paraId="37CFF5DA" w14:textId="25811078" w:rsidR="004C2F7A" w:rsidRPr="00776CCF" w:rsidRDefault="004C2F7A" w:rsidP="004C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EF3E5C" w:rsidRPr="00776CCF" w14:paraId="5D6519AF" w14:textId="77777777" w:rsidTr="002E221E">
        <w:tc>
          <w:tcPr>
            <w:tcW w:w="2830" w:type="dxa"/>
            <w:shd w:val="clear" w:color="auto" w:fill="FFFFFF" w:themeFill="background1"/>
          </w:tcPr>
          <w:p w14:paraId="61EDF3E5" w14:textId="77777777" w:rsidR="00EF3E5C" w:rsidRPr="00776CCF" w:rsidRDefault="006133F4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Название проекта</w:t>
            </w:r>
          </w:p>
        </w:tc>
        <w:tc>
          <w:tcPr>
            <w:tcW w:w="6509" w:type="dxa"/>
            <w:shd w:val="clear" w:color="auto" w:fill="FFFFFF" w:themeFill="background1"/>
          </w:tcPr>
          <w:p w14:paraId="2952A432" w14:textId="4B4F019D" w:rsidR="00EF3E5C" w:rsidRPr="004C2F7A" w:rsidRDefault="004C2F7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полное название Вашего проекта. Оптимальная длина названия</w:t>
            </w:r>
            <w:r w:rsidR="003F0BD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–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не более семи слов. Название проекта может быть как символическим (пример: </w:t>
            </w:r>
            <w:r w:rsidR="00C672E4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Свет надежды</w:t>
            </w:r>
            <w:r w:rsidR="00C672E4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), так и практическим (</w:t>
            </w:r>
            <w:r w:rsidR="00C672E4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Создание учебной химической лаборатории</w:t>
            </w:r>
            <w:r w:rsidR="00C672E4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»)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. Не допускаются названия проектов, которые полностью совпадают с названиями направлений программы </w:t>
            </w:r>
            <w:r w:rsidR="00C672E4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Формула хороших дел</w:t>
            </w:r>
            <w:r w:rsidR="00C672E4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(пример: название проекта </w:t>
            </w:r>
            <w:r w:rsidR="00C672E4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Спорт и здоровый образ жизни</w:t>
            </w:r>
            <w:r w:rsidR="00C672E4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)</w:t>
            </w:r>
          </w:p>
          <w:p w14:paraId="00B290AE" w14:textId="1812EE74" w:rsidR="004C2F7A" w:rsidRPr="00776CCF" w:rsidRDefault="004C2F7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B0537A" w:rsidRPr="00776CCF" w14:paraId="1B94815D" w14:textId="77777777" w:rsidTr="002E221E">
        <w:tc>
          <w:tcPr>
            <w:tcW w:w="2830" w:type="dxa"/>
            <w:shd w:val="clear" w:color="auto" w:fill="FFFFFF" w:themeFill="background1"/>
          </w:tcPr>
          <w:p w14:paraId="0A972A71" w14:textId="77777777" w:rsidR="00B0537A" w:rsidRPr="00776CCF" w:rsidRDefault="00B0537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Краткое описание проекта</w:t>
            </w:r>
            <w:r w:rsidR="00FA6AD2" w:rsidRPr="00776CCF">
              <w:rPr>
                <w:rFonts w:ascii="Arial" w:hAnsi="Arial" w:cs="Arial"/>
                <w:bCs/>
                <w:color w:val="auto"/>
                <w:u w:color="008080"/>
              </w:rPr>
              <w:t xml:space="preserve"> (2-3 предложения)</w:t>
            </w:r>
          </w:p>
        </w:tc>
        <w:tc>
          <w:tcPr>
            <w:tcW w:w="6509" w:type="dxa"/>
            <w:shd w:val="clear" w:color="auto" w:fill="FFFFFF" w:themeFill="background1"/>
          </w:tcPr>
          <w:p w14:paraId="1A9D90BD" w14:textId="77777777" w:rsidR="00B0537A" w:rsidRPr="004C2F7A" w:rsidRDefault="004C2F7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Представьте краткое (не более 300 символов) описание Вашего проекта. В данном пункте необходимо представить суть, основное содержание проекта</w:t>
            </w:r>
          </w:p>
          <w:p w14:paraId="6443E426" w14:textId="1AB1307B" w:rsidR="004C2F7A" w:rsidRPr="00776CCF" w:rsidRDefault="004C2F7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EF3E5C" w:rsidRPr="00776CCF" w14:paraId="27EFFD12" w14:textId="77777777" w:rsidTr="002E221E">
        <w:tc>
          <w:tcPr>
            <w:tcW w:w="2830" w:type="dxa"/>
            <w:shd w:val="clear" w:color="auto" w:fill="FFFFFF" w:themeFill="background1"/>
          </w:tcPr>
          <w:p w14:paraId="2B33946B" w14:textId="693B8BE4" w:rsidR="00EF3E5C" w:rsidRPr="00776CCF" w:rsidRDefault="006133F4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Город реализации проекта</w:t>
            </w:r>
          </w:p>
        </w:tc>
        <w:tc>
          <w:tcPr>
            <w:tcW w:w="6509" w:type="dxa"/>
            <w:shd w:val="clear" w:color="auto" w:fill="FFFFFF" w:themeFill="background1"/>
          </w:tcPr>
          <w:p w14:paraId="19D969BE" w14:textId="77777777" w:rsidR="00EF3E5C" w:rsidRPr="004C2F7A" w:rsidRDefault="004C2F7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Выберите из списка один город, в котором Вы планируете реализовать проект</w:t>
            </w:r>
          </w:p>
          <w:p w14:paraId="74D19938" w14:textId="74772528" w:rsidR="004C2F7A" w:rsidRPr="00776CCF" w:rsidRDefault="004C2F7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EE43F0" w:rsidRPr="00776CCF" w14:paraId="5A98AD7A" w14:textId="77777777" w:rsidTr="002E221E">
        <w:tc>
          <w:tcPr>
            <w:tcW w:w="2830" w:type="dxa"/>
            <w:shd w:val="clear" w:color="auto" w:fill="FFFFFF" w:themeFill="background1"/>
          </w:tcPr>
          <w:p w14:paraId="53F2A047" w14:textId="2E440820" w:rsidR="00EE43F0" w:rsidRPr="00776CCF" w:rsidRDefault="00EE43F0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Направление программы, которому соответствует проект</w:t>
            </w:r>
          </w:p>
        </w:tc>
        <w:tc>
          <w:tcPr>
            <w:tcW w:w="6509" w:type="dxa"/>
            <w:shd w:val="clear" w:color="auto" w:fill="FFFFFF" w:themeFill="background1"/>
          </w:tcPr>
          <w:p w14:paraId="0B6DE829" w14:textId="24F5DC87" w:rsidR="00EE43F0" w:rsidRPr="004C2F7A" w:rsidRDefault="004C2F7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Выберите одно или несколько направлений программы «Формула хороших дел», которому соответствует Ваш проект: Развитие городов, Образование и наука, Спорт и здоровый образ жизни, Охрана окружающей среды, Культура</w:t>
            </w:r>
          </w:p>
          <w:p w14:paraId="1DFBA940" w14:textId="0E2A64E9" w:rsidR="004C2F7A" w:rsidRPr="00776CCF" w:rsidRDefault="004C2F7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EF3E5C" w:rsidRPr="00776CCF" w14:paraId="4EC608A5" w14:textId="77777777" w:rsidTr="002E221E">
        <w:tc>
          <w:tcPr>
            <w:tcW w:w="2830" w:type="dxa"/>
            <w:shd w:val="clear" w:color="auto" w:fill="FFFFFF" w:themeFill="background1"/>
          </w:tcPr>
          <w:p w14:paraId="3CCC5B9A" w14:textId="213EA354" w:rsidR="00EF3E5C" w:rsidRPr="00776CCF" w:rsidRDefault="006133F4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Срок реализации проекта</w:t>
            </w:r>
            <w:r w:rsidR="004D0C66">
              <w:rPr>
                <w:rFonts w:ascii="Arial" w:hAnsi="Arial" w:cs="Arial"/>
                <w:bCs/>
                <w:color w:val="auto"/>
                <w:u w:color="008080"/>
              </w:rPr>
              <w:t xml:space="preserve"> (с … по …)</w:t>
            </w:r>
          </w:p>
        </w:tc>
        <w:tc>
          <w:tcPr>
            <w:tcW w:w="6509" w:type="dxa"/>
            <w:shd w:val="clear" w:color="auto" w:fill="FFFFFF" w:themeFill="background1"/>
          </w:tcPr>
          <w:p w14:paraId="62C047C5" w14:textId="606496D7" w:rsidR="004C2F7A" w:rsidRDefault="004C2F7A" w:rsidP="004C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Укажите срок начала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и конца 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реализации Вашего проекта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. Дата начала – не ранее 01.02.2021, дата конца – не ранее 31.12.2021</w:t>
            </w:r>
          </w:p>
          <w:p w14:paraId="06E30867" w14:textId="14AA425B" w:rsidR="004C2F7A" w:rsidRPr="00776CCF" w:rsidRDefault="004C2F7A" w:rsidP="004C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</w:t>
            </w:r>
          </w:p>
        </w:tc>
      </w:tr>
      <w:tr w:rsidR="00EF3E5C" w:rsidRPr="00776CCF" w14:paraId="6C5BF3FD" w14:textId="77777777" w:rsidTr="002E221E">
        <w:tc>
          <w:tcPr>
            <w:tcW w:w="2830" w:type="dxa"/>
            <w:shd w:val="clear" w:color="auto" w:fill="FFFFFF" w:themeFill="background1"/>
          </w:tcPr>
          <w:p w14:paraId="1E4688BF" w14:textId="77777777" w:rsidR="00EF3E5C" w:rsidRPr="00776CCF" w:rsidRDefault="006133F4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Запрашиваемая сумма</w:t>
            </w:r>
          </w:p>
        </w:tc>
        <w:tc>
          <w:tcPr>
            <w:tcW w:w="6509" w:type="dxa"/>
            <w:shd w:val="clear" w:color="auto" w:fill="FFFFFF" w:themeFill="background1"/>
          </w:tcPr>
          <w:p w14:paraId="7CAFE7AF" w14:textId="77777777" w:rsidR="00EF3E5C" w:rsidRPr="004C2F7A" w:rsidRDefault="004C2F7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точную сумму гранта, которую Вы запрашиваете у компании на реализацию Вашего проекта. Обратите внимание на индексацию цен, которая происходит в начале каждого года. Для учета повышения цен на материалы и оборудование рекомендуем Вам определять запрашиваемую сумму с учетом повышающего коэффициента 1,1 (то есть добавлять к необходимой сумме гранта до 10 %)</w:t>
            </w:r>
          </w:p>
          <w:p w14:paraId="12F8C2F5" w14:textId="33AC867B" w:rsidR="004C2F7A" w:rsidRPr="00776CCF" w:rsidRDefault="004C2F7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EF3E5C" w:rsidRPr="00776CCF" w14:paraId="7E9183D8" w14:textId="77777777" w:rsidTr="002E221E">
        <w:tc>
          <w:tcPr>
            <w:tcW w:w="2830" w:type="dxa"/>
            <w:shd w:val="clear" w:color="auto" w:fill="FFFFFF" w:themeFill="background1"/>
          </w:tcPr>
          <w:p w14:paraId="1EAC1996" w14:textId="77777777" w:rsidR="00EF3E5C" w:rsidRPr="00776CCF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Партнеры проекта (при наличии)</w:t>
            </w:r>
          </w:p>
        </w:tc>
        <w:tc>
          <w:tcPr>
            <w:tcW w:w="6509" w:type="dxa"/>
            <w:shd w:val="clear" w:color="auto" w:fill="FFFFFF" w:themeFill="background1"/>
          </w:tcPr>
          <w:p w14:paraId="77EBA7FD" w14:textId="77777777" w:rsidR="00EF3E5C" w:rsidRPr="00D77E66" w:rsidRDefault="00D77E66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D77E6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Назовите организации и учреждения (включая органы власти), которые будут оказывать Вам партнерскую поддержку в ходе реализации проекта</w:t>
            </w:r>
          </w:p>
          <w:p w14:paraId="4B5E5FE4" w14:textId="7ADC7E71" w:rsidR="00D77E66" w:rsidRPr="00776CCF" w:rsidRDefault="00D77E66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B24950" w:rsidRPr="00776CCF" w14:paraId="2EC25F79" w14:textId="77777777" w:rsidTr="002E221E">
        <w:tc>
          <w:tcPr>
            <w:tcW w:w="2830" w:type="dxa"/>
            <w:shd w:val="clear" w:color="auto" w:fill="FFFFFF" w:themeFill="background1"/>
          </w:tcPr>
          <w:p w14:paraId="2F7BE364" w14:textId="13F27E16" w:rsidR="00B24950" w:rsidRPr="00776CCF" w:rsidRDefault="00B24950" w:rsidP="00B24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lastRenderedPageBreak/>
              <w:t>Контактн</w:t>
            </w:r>
            <w:r w:rsidR="004D0C66">
              <w:rPr>
                <w:rFonts w:ascii="Arial" w:hAnsi="Arial" w:cs="Arial"/>
                <w:bCs/>
                <w:color w:val="auto"/>
                <w:u w:color="008080"/>
              </w:rPr>
              <w:t>ы</w:t>
            </w: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е лиц</w:t>
            </w:r>
            <w:r w:rsidR="004D0C66">
              <w:rPr>
                <w:rFonts w:ascii="Arial" w:hAnsi="Arial" w:cs="Arial"/>
                <w:bCs/>
                <w:color w:val="auto"/>
                <w:u w:color="008080"/>
              </w:rPr>
              <w:t>а</w:t>
            </w: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 xml:space="preserve"> от организации, ответственн</w:t>
            </w:r>
            <w:r w:rsidR="004D0C66">
              <w:rPr>
                <w:rFonts w:ascii="Arial" w:hAnsi="Arial" w:cs="Arial"/>
                <w:bCs/>
                <w:color w:val="auto"/>
                <w:u w:color="008080"/>
              </w:rPr>
              <w:t>ы</w:t>
            </w: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 xml:space="preserve">е за участие в конкурсе </w:t>
            </w:r>
          </w:p>
        </w:tc>
        <w:tc>
          <w:tcPr>
            <w:tcW w:w="6509" w:type="dxa"/>
            <w:shd w:val="clear" w:color="auto" w:fill="FFFFFF" w:themeFill="background1"/>
          </w:tcPr>
          <w:p w14:paraId="51534F38" w14:textId="77777777" w:rsidR="00A13B1F" w:rsidRDefault="00A13B1F" w:rsidP="00A13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11F00">
              <w:rPr>
                <w:rFonts w:ascii="Arial" w:hAnsi="Arial" w:cs="Arial"/>
                <w:bCs/>
                <w:i/>
                <w:iCs/>
                <w:color w:val="auto"/>
                <w:u w:val="single" w:color="008080"/>
              </w:rPr>
              <w:t>Необходимо указать два контактных лица</w:t>
            </w:r>
            <w:r w:rsidRPr="002433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.</w:t>
            </w:r>
          </w:p>
          <w:p w14:paraId="0412F2AF" w14:textId="77777777" w:rsidR="00A13B1F" w:rsidRPr="002433D3" w:rsidRDefault="00A13B1F" w:rsidP="00A13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</w:p>
          <w:p w14:paraId="65F4E728" w14:textId="3A826915" w:rsidR="00A13B1F" w:rsidRDefault="00A13B1F" w:rsidP="00A13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433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По каждому контактному лицу укажите</w:t>
            </w:r>
            <w:r w:rsidR="0039095F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:</w:t>
            </w:r>
            <w:r w:rsidRPr="002433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ФИО, должность, телефон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и </w:t>
            </w:r>
            <w:r w:rsidRPr="002433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адрес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электронной почты</w:t>
            </w:r>
          </w:p>
          <w:p w14:paraId="3ECF38C9" w14:textId="316B29A9" w:rsidR="00A13B1F" w:rsidRPr="00776CCF" w:rsidRDefault="00A13B1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776CCF" w14:paraId="0799C771" w14:textId="77777777" w:rsidTr="00EF3E5C">
        <w:tc>
          <w:tcPr>
            <w:tcW w:w="2830" w:type="dxa"/>
          </w:tcPr>
          <w:p w14:paraId="71D5605F" w14:textId="77777777" w:rsidR="0086717F" w:rsidRPr="00776CCF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6509" w:type="dxa"/>
          </w:tcPr>
          <w:p w14:paraId="21DF1E4A" w14:textId="77777777" w:rsidR="0086717F" w:rsidRPr="00776CCF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776CCF" w14:paraId="520F576F" w14:textId="77777777" w:rsidTr="009235CF">
        <w:tc>
          <w:tcPr>
            <w:tcW w:w="9339" w:type="dxa"/>
            <w:gridSpan w:val="2"/>
            <w:shd w:val="clear" w:color="auto" w:fill="008080"/>
          </w:tcPr>
          <w:p w14:paraId="3184E343" w14:textId="77777777" w:rsidR="0086717F" w:rsidRPr="00776CCF" w:rsidRDefault="0086717F" w:rsidP="00867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776CCF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Часть 2. ОПИСАНИЕ ПРОЕКТА</w:t>
            </w:r>
          </w:p>
        </w:tc>
      </w:tr>
      <w:tr w:rsidR="0086717F" w:rsidRPr="00776CCF" w14:paraId="19B8495D" w14:textId="77777777" w:rsidTr="002E221E">
        <w:tc>
          <w:tcPr>
            <w:tcW w:w="2830" w:type="dxa"/>
            <w:shd w:val="clear" w:color="auto" w:fill="FFFFFF" w:themeFill="background1"/>
          </w:tcPr>
          <w:p w14:paraId="319A0BDA" w14:textId="77777777" w:rsidR="0086717F" w:rsidRPr="00776CCF" w:rsidRDefault="00035E7B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Цели и задачи проекта</w:t>
            </w:r>
          </w:p>
        </w:tc>
        <w:tc>
          <w:tcPr>
            <w:tcW w:w="6509" w:type="dxa"/>
            <w:shd w:val="clear" w:color="auto" w:fill="FFFFFF" w:themeFill="background1"/>
          </w:tcPr>
          <w:p w14:paraId="7C644C14" w14:textId="77777777" w:rsidR="0086717F" w:rsidRPr="003D40A2" w:rsidRDefault="003D40A2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Опишите цели и задачи Вашего проекта. Постарайтесь, чтобы цели и задачи соответствовали друг другу. Оптимально представить эту информацию в виде списка с отдельными тезисами, каждый из которых начинается с новой строки</w:t>
            </w:r>
          </w:p>
          <w:p w14:paraId="7DC56B74" w14:textId="5F954426" w:rsidR="003D40A2" w:rsidRPr="00776CCF" w:rsidRDefault="003D40A2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776CCF" w14:paraId="02CD9BCD" w14:textId="77777777" w:rsidTr="002E221E">
        <w:tc>
          <w:tcPr>
            <w:tcW w:w="2830" w:type="dxa"/>
            <w:shd w:val="clear" w:color="auto" w:fill="FFFFFF" w:themeFill="background1"/>
          </w:tcPr>
          <w:p w14:paraId="4DE330F4" w14:textId="77777777" w:rsidR="0086717F" w:rsidRPr="00776CCF" w:rsidRDefault="00035E7B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Целесообразность и актуальность проекта</w:t>
            </w:r>
          </w:p>
        </w:tc>
        <w:tc>
          <w:tcPr>
            <w:tcW w:w="6509" w:type="dxa"/>
            <w:shd w:val="clear" w:color="auto" w:fill="FFFFFF" w:themeFill="background1"/>
          </w:tcPr>
          <w:p w14:paraId="2180E900" w14:textId="21A23DCF" w:rsidR="003D40A2" w:rsidRPr="003D40A2" w:rsidRDefault="003D40A2" w:rsidP="003D4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Обоснуйте целесообразность и актуальность Вашего проекта. Актуальность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насколько Ваш проект соотносится с теми задачами и проблемами, которые имеют большое значение для Вашего города, региона или всего общества. Целесообразность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– </w:t>
            </w: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обоснование того, почему именно Ваш проект является оптимальным решением данной задачи или проблемы. </w:t>
            </w:r>
          </w:p>
          <w:p w14:paraId="6638F729" w14:textId="2BCEA3FC" w:rsidR="0086717F" w:rsidRPr="003D40A2" w:rsidRDefault="003D40A2" w:rsidP="003D4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Избегайте общих описаний и ссылок на цитаты или тезисы известных людей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политиков, общественных деятелей и бизнесменов. Оптимально, если Вы сможете подтвердить актуальность и целесообразность Вашего проекта с помощью конкретных цифровых данных (пример: результаты социологических опросов по соответствующей проблеме)</w:t>
            </w:r>
          </w:p>
          <w:p w14:paraId="1FD9D503" w14:textId="266405A3" w:rsidR="003D40A2" w:rsidRPr="00776CCF" w:rsidRDefault="003D40A2" w:rsidP="003D4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776CCF" w14:paraId="7919D72E" w14:textId="77777777" w:rsidTr="002E221E">
        <w:tc>
          <w:tcPr>
            <w:tcW w:w="2830" w:type="dxa"/>
            <w:shd w:val="clear" w:color="auto" w:fill="FFFFFF" w:themeFill="background1"/>
          </w:tcPr>
          <w:p w14:paraId="24DEB46E" w14:textId="77777777" w:rsidR="0086717F" w:rsidRPr="00776CCF" w:rsidRDefault="00035E7B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Целевые аудитории проекта</w:t>
            </w:r>
          </w:p>
        </w:tc>
        <w:tc>
          <w:tcPr>
            <w:tcW w:w="6509" w:type="dxa"/>
            <w:shd w:val="clear" w:color="auto" w:fill="FFFFFF" w:themeFill="background1"/>
          </w:tcPr>
          <w:p w14:paraId="7AE83E3F" w14:textId="3BCE2CB2" w:rsidR="0086717F" w:rsidRPr="003D40A2" w:rsidRDefault="003D40A2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Укажите все аудитории Вашего проекта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– </w:t>
            </w: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тех, кто примет в нем участие и тех, на кого он рассчитан (пример: студенты, преподаватели вузов, региональные эксперты в сфере образования)</w:t>
            </w:r>
          </w:p>
          <w:p w14:paraId="0EBCB935" w14:textId="57267F23" w:rsidR="003D40A2" w:rsidRPr="00776CCF" w:rsidRDefault="003D40A2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776CCF" w14:paraId="2EC6ED6F" w14:textId="77777777" w:rsidTr="002E221E">
        <w:tc>
          <w:tcPr>
            <w:tcW w:w="2830" w:type="dxa"/>
            <w:shd w:val="clear" w:color="auto" w:fill="FFFFFF" w:themeFill="background1"/>
          </w:tcPr>
          <w:p w14:paraId="6F60F100" w14:textId="5DB74225" w:rsidR="0086717F" w:rsidRPr="00776CCF" w:rsidRDefault="00035E7B" w:rsidP="00E35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Содержание проекта (подробно</w:t>
            </w:r>
            <w:r w:rsidR="00E35324" w:rsidRPr="00776CCF">
              <w:rPr>
                <w:rFonts w:ascii="Arial" w:hAnsi="Arial" w:cs="Arial"/>
                <w:bCs/>
                <w:color w:val="auto"/>
                <w:u w:color="008080"/>
              </w:rPr>
              <w:t>)</w:t>
            </w:r>
            <w:r w:rsidR="004D0C66">
              <w:rPr>
                <w:rFonts w:ascii="Arial" w:hAnsi="Arial" w:cs="Arial"/>
                <w:bCs/>
                <w:color w:val="auto"/>
                <w:u w:color="008080"/>
              </w:rPr>
              <w:t xml:space="preserve"> – </w:t>
            </w:r>
            <w:r w:rsidR="00E35324" w:rsidRPr="00776CCF">
              <w:rPr>
                <w:rFonts w:ascii="Arial" w:hAnsi="Arial" w:cs="Arial"/>
                <w:bCs/>
                <w:color w:val="auto"/>
                <w:u w:color="008080"/>
              </w:rPr>
              <w:t>объем информации не ограничен</w:t>
            </w:r>
          </w:p>
        </w:tc>
        <w:tc>
          <w:tcPr>
            <w:tcW w:w="6509" w:type="dxa"/>
            <w:shd w:val="clear" w:color="auto" w:fill="FFFFFF" w:themeFill="background1"/>
          </w:tcPr>
          <w:p w14:paraId="0DCBCEA9" w14:textId="2EC9B0B4" w:rsidR="0086717F" w:rsidRPr="003D40A2" w:rsidRDefault="003D40A2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Представьте подробное описание Вашего проекта. Сосредоточ</w:t>
            </w:r>
            <w:r w:rsidR="008F7F21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ь</w:t>
            </w: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тесь на описании Вашего проекта, избегайте излишних обобщений и большой вступительной части. Опишите, что именно планируется сделать, каковы основные мероприятия и алгоритм реализации проекта. Как правило, подробное описание содержания проекта занимает одну-две страницы текста формата А4</w:t>
            </w:r>
          </w:p>
          <w:p w14:paraId="750A7F6A" w14:textId="03A28B6F" w:rsidR="003D40A2" w:rsidRPr="00776CCF" w:rsidRDefault="003D40A2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4D0C66" w:rsidRPr="00776CCF" w14:paraId="65424647" w14:textId="77777777" w:rsidTr="002E221E">
        <w:tc>
          <w:tcPr>
            <w:tcW w:w="2830" w:type="dxa"/>
            <w:shd w:val="clear" w:color="auto" w:fill="FFFFFF" w:themeFill="background1"/>
          </w:tcPr>
          <w:p w14:paraId="61F4BDF2" w14:textId="75B0D6B2" w:rsidR="004D0C66" w:rsidRPr="00776CCF" w:rsidRDefault="004D0C6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Информационная поддержка проекта: этапы, ключевые мероприятия, какие СМИ будут задействованы</w:t>
            </w:r>
          </w:p>
        </w:tc>
        <w:tc>
          <w:tcPr>
            <w:tcW w:w="6509" w:type="dxa"/>
            <w:shd w:val="clear" w:color="auto" w:fill="FFFFFF" w:themeFill="background1"/>
          </w:tcPr>
          <w:p w14:paraId="75D5E4C9" w14:textId="77777777" w:rsidR="004D0C66" w:rsidRPr="008F2B1D" w:rsidRDefault="008F2B1D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8F2B1D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Опишите основные параметры информационной поддержки проекта: в каких средствах массовой информации (СМИ) и социальных сетях Вы планируете размещать информацию о проекте; какие мероприятия или этапы проекта будут освещены; в какие сроки (приблизительно) планируются данные публикации</w:t>
            </w:r>
          </w:p>
          <w:p w14:paraId="0527DC7C" w14:textId="76FD7DF4" w:rsidR="008F2B1D" w:rsidRPr="00776CCF" w:rsidRDefault="008F2B1D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4D0C66" w:rsidRPr="00776CCF" w14:paraId="301E87F5" w14:textId="77777777" w:rsidTr="002E221E">
        <w:tc>
          <w:tcPr>
            <w:tcW w:w="2830" w:type="dxa"/>
            <w:shd w:val="clear" w:color="auto" w:fill="FFFFFF" w:themeFill="background1"/>
          </w:tcPr>
          <w:p w14:paraId="4D9EA161" w14:textId="0D5967C5" w:rsidR="004D0C66" w:rsidRPr="00776CCF" w:rsidRDefault="004D0C6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Ожидаемый результат</w:t>
            </w:r>
          </w:p>
        </w:tc>
        <w:tc>
          <w:tcPr>
            <w:tcW w:w="6509" w:type="dxa"/>
            <w:shd w:val="clear" w:color="auto" w:fill="FFFFFF" w:themeFill="background1"/>
          </w:tcPr>
          <w:p w14:paraId="0F28959D" w14:textId="60C076E1" w:rsidR="004D0C66" w:rsidRPr="00291136" w:rsidRDefault="0029113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9113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Опишите общие результаты, которых Вы планируете достичь благодаря реализации проекта. В данном пункте необходимо соотнести итоги проекта с его целями и задачами, а также представить общий социальный </w:t>
            </w:r>
            <w:r w:rsidRPr="0029113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lastRenderedPageBreak/>
              <w:t xml:space="preserve">эффект от реализации проекта. Оптимальная форма представления информации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29113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список ожидаемых результатов, в котором каждый пункт начинается с новой строки</w:t>
            </w:r>
          </w:p>
          <w:p w14:paraId="59A1D2BD" w14:textId="060F2C71" w:rsidR="00291136" w:rsidRPr="00776CCF" w:rsidRDefault="0029113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4D0C66" w:rsidRPr="00776CCF" w14:paraId="781AFAED" w14:textId="77777777" w:rsidTr="002E221E">
        <w:tc>
          <w:tcPr>
            <w:tcW w:w="2830" w:type="dxa"/>
            <w:shd w:val="clear" w:color="auto" w:fill="FFFFFF" w:themeFill="background1"/>
          </w:tcPr>
          <w:p w14:paraId="4D47E12D" w14:textId="520800D0" w:rsidR="004D0C66" w:rsidRPr="00776CCF" w:rsidRDefault="004D0C6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lastRenderedPageBreak/>
              <w:t>Критерии оценки результатов проекта: качественные и количественные показатели</w:t>
            </w:r>
          </w:p>
        </w:tc>
        <w:tc>
          <w:tcPr>
            <w:tcW w:w="6509" w:type="dxa"/>
            <w:shd w:val="clear" w:color="auto" w:fill="FFFFFF" w:themeFill="background1"/>
          </w:tcPr>
          <w:p w14:paraId="6B518FDD" w14:textId="77777777" w:rsidR="00291136" w:rsidRDefault="0029113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9113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Укажите точные качественные и количественные показатели, которые будут использоваться для оценки достижения результатов Вашего проекта. </w:t>
            </w:r>
          </w:p>
          <w:p w14:paraId="7B10DB43" w14:textId="77777777" w:rsidR="00291136" w:rsidRDefault="0029113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</w:p>
          <w:p w14:paraId="5301712C" w14:textId="77777777" w:rsidR="00291136" w:rsidRDefault="0029113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9113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Пример качественного показателя: получение положительной обратной связи от участников проекта. </w:t>
            </w:r>
          </w:p>
          <w:p w14:paraId="6279B4D4" w14:textId="77777777" w:rsidR="00291136" w:rsidRDefault="0029113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</w:p>
          <w:p w14:paraId="075DC269" w14:textId="795F923A" w:rsidR="004D0C66" w:rsidRPr="00291136" w:rsidRDefault="0029113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9113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Пример количественного показателя: обучить 30 волонтеров навыкам сурдоперевода. В случае победы в конкурсе при сдаче итогового отчета по проекту Вам необходимо будет представить результаты проекта на основе показателей, входящих в данный пункт заявки</w:t>
            </w:r>
          </w:p>
          <w:p w14:paraId="59965A81" w14:textId="209ECE51" w:rsidR="00291136" w:rsidRPr="00776CCF" w:rsidRDefault="0029113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4D0C66" w:rsidRPr="00776CCF" w14:paraId="4EA0B990" w14:textId="77777777" w:rsidTr="00EF3E5C">
        <w:tc>
          <w:tcPr>
            <w:tcW w:w="2830" w:type="dxa"/>
          </w:tcPr>
          <w:p w14:paraId="50BDD0D3" w14:textId="77777777" w:rsidR="004D0C66" w:rsidRPr="00776CCF" w:rsidRDefault="004D0C6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6509" w:type="dxa"/>
          </w:tcPr>
          <w:p w14:paraId="1D011C20" w14:textId="77777777" w:rsidR="004D0C66" w:rsidRPr="00776CCF" w:rsidRDefault="004D0C6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4D0C66" w:rsidRPr="00776CCF" w14:paraId="7DC8EB2F" w14:textId="77777777" w:rsidTr="00AB2173">
        <w:tc>
          <w:tcPr>
            <w:tcW w:w="9339" w:type="dxa"/>
            <w:gridSpan w:val="2"/>
            <w:shd w:val="clear" w:color="auto" w:fill="008080"/>
          </w:tcPr>
          <w:p w14:paraId="06FB9D29" w14:textId="6473C151" w:rsidR="004D0C66" w:rsidRPr="00776CCF" w:rsidRDefault="006C5895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776CCF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Часть 3. КОМАНДА ПРОЕКТА</w:t>
            </w:r>
          </w:p>
        </w:tc>
      </w:tr>
      <w:tr w:rsidR="004D0C66" w:rsidRPr="00776CCF" w14:paraId="2088C4E4" w14:textId="77777777" w:rsidTr="002E221E">
        <w:tc>
          <w:tcPr>
            <w:tcW w:w="2830" w:type="dxa"/>
            <w:shd w:val="clear" w:color="auto" w:fill="FFFFFF" w:themeFill="background1"/>
          </w:tcPr>
          <w:p w14:paraId="1FF35A3F" w14:textId="77777777" w:rsidR="004D0C66" w:rsidRPr="00776CCF" w:rsidRDefault="004D0C6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Общая численность сотрудников организации</w:t>
            </w:r>
          </w:p>
        </w:tc>
        <w:tc>
          <w:tcPr>
            <w:tcW w:w="6509" w:type="dxa"/>
            <w:shd w:val="clear" w:color="auto" w:fill="FFFFFF" w:themeFill="background1"/>
          </w:tcPr>
          <w:p w14:paraId="55D9D337" w14:textId="371B41C0" w:rsidR="004D0C66" w:rsidRPr="00FF1DA3" w:rsidRDefault="00FF1DA3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Впишите общую численность штатных сотрудников Вашей организации или учреждения</w:t>
            </w:r>
          </w:p>
        </w:tc>
      </w:tr>
      <w:tr w:rsidR="004D0C66" w:rsidRPr="00776CCF" w14:paraId="7828661F" w14:textId="77777777" w:rsidTr="002E221E">
        <w:tc>
          <w:tcPr>
            <w:tcW w:w="2830" w:type="dxa"/>
            <w:shd w:val="clear" w:color="auto" w:fill="FFFFFF" w:themeFill="background1"/>
          </w:tcPr>
          <w:p w14:paraId="39F6257C" w14:textId="77777777" w:rsidR="004D0C66" w:rsidRPr="00776CCF" w:rsidRDefault="004D0C6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Количество сотрудников, вовлеченных в реализацию проекта (далее «Команда»)</w:t>
            </w:r>
          </w:p>
        </w:tc>
        <w:tc>
          <w:tcPr>
            <w:tcW w:w="6509" w:type="dxa"/>
            <w:shd w:val="clear" w:color="auto" w:fill="FFFFFF" w:themeFill="background1"/>
          </w:tcPr>
          <w:p w14:paraId="0EA5FFE3" w14:textId="77777777" w:rsidR="004D0C66" w:rsidRDefault="00FF1DA3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общее количество сотрудников Вашей организации (учреждения), которых Вы планируете вовлечь в реализацию проекта</w:t>
            </w:r>
          </w:p>
          <w:p w14:paraId="3308EAE7" w14:textId="4B837ED8" w:rsidR="00FF1DA3" w:rsidRPr="00FF1DA3" w:rsidRDefault="00FF1DA3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</w:p>
        </w:tc>
      </w:tr>
      <w:tr w:rsidR="004D0C66" w:rsidRPr="00776CCF" w14:paraId="60E31743" w14:textId="77777777" w:rsidTr="002E221E">
        <w:tc>
          <w:tcPr>
            <w:tcW w:w="2830" w:type="dxa"/>
            <w:shd w:val="clear" w:color="auto" w:fill="FFFFFF" w:themeFill="background1"/>
          </w:tcPr>
          <w:p w14:paraId="40E2BB08" w14:textId="77777777" w:rsidR="004D0C66" w:rsidRPr="00776CCF" w:rsidRDefault="004D0C6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Руководитель проекта (ФИО, должность)</w:t>
            </w:r>
          </w:p>
        </w:tc>
        <w:tc>
          <w:tcPr>
            <w:tcW w:w="6509" w:type="dxa"/>
            <w:shd w:val="clear" w:color="auto" w:fill="FFFFFF" w:themeFill="background1"/>
          </w:tcPr>
          <w:p w14:paraId="1FC22B76" w14:textId="77777777" w:rsidR="004D0C66" w:rsidRPr="00FF1DA3" w:rsidRDefault="00FF1DA3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Впишите фамилию, имя и отчество представителя Вашей организации или учреждения, который выполняет функции руководителя проекта</w:t>
            </w:r>
          </w:p>
          <w:p w14:paraId="552E00D7" w14:textId="38408F31" w:rsidR="00FF1DA3" w:rsidRPr="00776CCF" w:rsidRDefault="00FF1DA3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4D0C66" w:rsidRPr="00776CCF" w14:paraId="2D41E3BA" w14:textId="77777777" w:rsidTr="002E221E">
        <w:tc>
          <w:tcPr>
            <w:tcW w:w="2830" w:type="dxa"/>
            <w:shd w:val="clear" w:color="auto" w:fill="FFFFFF" w:themeFill="background1"/>
          </w:tcPr>
          <w:p w14:paraId="03005968" w14:textId="77777777" w:rsidR="004D0C66" w:rsidRPr="00776CCF" w:rsidRDefault="004D0C6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Должности и специальности членов Команды</w:t>
            </w:r>
          </w:p>
        </w:tc>
        <w:tc>
          <w:tcPr>
            <w:tcW w:w="6509" w:type="dxa"/>
            <w:shd w:val="clear" w:color="auto" w:fill="FFFFFF" w:themeFill="background1"/>
          </w:tcPr>
          <w:p w14:paraId="1ED21952" w14:textId="77777777" w:rsidR="004D0C66" w:rsidRPr="00FF1DA3" w:rsidRDefault="00FF1DA3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должности и специальности всех сотрудников Вашей организации (учреждения), которых Вы планируете вовлечь в реализацию проекта. Пример: Иванова Мария Ивановна, должность: зав. по учебно-воспитательной работе, специальность: педагог-воспитатель</w:t>
            </w:r>
          </w:p>
          <w:p w14:paraId="3F72AC1E" w14:textId="4C3EC32B" w:rsidR="00FF1DA3" w:rsidRPr="00776CCF" w:rsidRDefault="00FF1DA3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4D0C66" w:rsidRPr="00776CCF" w14:paraId="2C80B048" w14:textId="77777777" w:rsidTr="002E221E">
        <w:tc>
          <w:tcPr>
            <w:tcW w:w="2830" w:type="dxa"/>
            <w:shd w:val="clear" w:color="auto" w:fill="FFFFFF" w:themeFill="background1"/>
          </w:tcPr>
          <w:p w14:paraId="53CA2578" w14:textId="77777777" w:rsidR="004D0C66" w:rsidRPr="00776CCF" w:rsidRDefault="004D0C6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Количество привлеченных сторонних специалистов</w:t>
            </w:r>
          </w:p>
        </w:tc>
        <w:tc>
          <w:tcPr>
            <w:tcW w:w="6509" w:type="dxa"/>
            <w:shd w:val="clear" w:color="auto" w:fill="FFFFFF" w:themeFill="background1"/>
          </w:tcPr>
          <w:p w14:paraId="06F30BB5" w14:textId="77777777" w:rsidR="004D0C66" w:rsidRPr="00FF1DA3" w:rsidRDefault="00FF1DA3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общее количество сторонних специалистов, которых Вы планируете вовлечь в реализацию проекта. В качестве сторонних специалистов могут выступать физические лица, в т.ч. представители других организаций или учреждений</w:t>
            </w:r>
          </w:p>
          <w:p w14:paraId="0D0C50B4" w14:textId="46DC27E3" w:rsidR="00FF1DA3" w:rsidRPr="00776CCF" w:rsidRDefault="00FF1DA3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4D0C66" w:rsidRPr="00776CCF" w14:paraId="3123B9DF" w14:textId="77777777" w:rsidTr="002E221E">
        <w:tc>
          <w:tcPr>
            <w:tcW w:w="2830" w:type="dxa"/>
            <w:shd w:val="clear" w:color="auto" w:fill="FFFFFF" w:themeFill="background1"/>
          </w:tcPr>
          <w:p w14:paraId="5FF7780C" w14:textId="77777777" w:rsidR="004D0C66" w:rsidRPr="00776CCF" w:rsidRDefault="004D0C6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Должности и специальности сторонних специалистов</w:t>
            </w:r>
          </w:p>
        </w:tc>
        <w:tc>
          <w:tcPr>
            <w:tcW w:w="6509" w:type="dxa"/>
            <w:shd w:val="clear" w:color="auto" w:fill="FFFFFF" w:themeFill="background1"/>
          </w:tcPr>
          <w:p w14:paraId="74FD3738" w14:textId="147F280B" w:rsidR="004D0C66" w:rsidRPr="00FF1DA3" w:rsidRDefault="00FF1DA3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Впишите должности и специальности сторонних специалистов, которых Вы планируете вовлечь в реализацию проекта. Пример: Сидоров Сергей Сергеевич, должность: генеральный директор ООО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Праздник+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, специальность: организация праздников и иных мероприятий</w:t>
            </w:r>
          </w:p>
          <w:p w14:paraId="33C53F8C" w14:textId="0A583530" w:rsidR="00FF1DA3" w:rsidRPr="00776CCF" w:rsidRDefault="00FF1DA3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4D0C66" w:rsidRPr="00776CCF" w14:paraId="5F91BFFA" w14:textId="77777777" w:rsidTr="002E221E">
        <w:tc>
          <w:tcPr>
            <w:tcW w:w="2830" w:type="dxa"/>
            <w:shd w:val="clear" w:color="auto" w:fill="FFFFFF" w:themeFill="background1"/>
          </w:tcPr>
          <w:p w14:paraId="429E7BF3" w14:textId="77777777" w:rsidR="004D0C66" w:rsidRPr="00776CCF" w:rsidRDefault="004D0C6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Количество привлекаемых подрядчиков</w:t>
            </w:r>
          </w:p>
        </w:tc>
        <w:tc>
          <w:tcPr>
            <w:tcW w:w="6509" w:type="dxa"/>
            <w:shd w:val="clear" w:color="auto" w:fill="FFFFFF" w:themeFill="background1"/>
          </w:tcPr>
          <w:p w14:paraId="0DD790CE" w14:textId="77777777" w:rsidR="004D0C66" w:rsidRPr="00FF1DA3" w:rsidRDefault="00FF1DA3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общее количество подрядных организаций, которых Вы планируете вовлечь в реализацию проекта</w:t>
            </w:r>
          </w:p>
          <w:p w14:paraId="5505EE3F" w14:textId="085DB439" w:rsidR="00FF1DA3" w:rsidRPr="00776CCF" w:rsidRDefault="00FF1DA3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4D0C66" w:rsidRPr="00776CCF" w14:paraId="02EA2D49" w14:textId="77777777" w:rsidTr="002E221E"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7EB288" w14:textId="77777777" w:rsidR="004D0C66" w:rsidRPr="00776CCF" w:rsidRDefault="004D0C66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lastRenderedPageBreak/>
              <w:t>Сфера деятельности каждого привлекаемого подрядчика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5CFC4D" w14:textId="70C8EC99" w:rsidR="004D0C66" w:rsidRPr="00FF1DA3" w:rsidRDefault="00FF1DA3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Укажите примерную сферу деятельности каждой из подрядных организаций, которых Вы планируете вовлечь в реализацию проекта (пример: ООО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proofErr w:type="spellStart"/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Бетоноконтакт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строительство, ООО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Поднос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сфера питания)</w:t>
            </w:r>
          </w:p>
          <w:p w14:paraId="18940E02" w14:textId="733D7276" w:rsidR="00FF1DA3" w:rsidRPr="00E530DB" w:rsidRDefault="00FF1DA3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AF2A8D" w:rsidRPr="00776CCF" w14:paraId="4ABEA67A" w14:textId="77777777" w:rsidTr="00AF2A8D"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8DF3B9" w14:textId="77777777" w:rsidR="00AF2A8D" w:rsidRPr="00776CCF" w:rsidRDefault="00AF2A8D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CBBA80" w14:textId="77777777" w:rsidR="00AF2A8D" w:rsidRPr="00776CCF" w:rsidRDefault="00AF2A8D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AF2A8D" w:rsidRPr="00776CCF" w14:paraId="58011264" w14:textId="77777777" w:rsidTr="00FA63A1">
        <w:tc>
          <w:tcPr>
            <w:tcW w:w="9339" w:type="dxa"/>
            <w:gridSpan w:val="2"/>
            <w:tcBorders>
              <w:top w:val="single" w:sz="4" w:space="0" w:color="auto"/>
            </w:tcBorders>
            <w:shd w:val="clear" w:color="auto" w:fill="008C95"/>
          </w:tcPr>
          <w:p w14:paraId="26319A81" w14:textId="3C165AB3" w:rsidR="00AF2A8D" w:rsidRPr="00776CCF" w:rsidRDefault="00AF2A8D" w:rsidP="00AF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 xml:space="preserve">Часть </w:t>
            </w:r>
            <w:r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4</w:t>
            </w:r>
            <w:r w:rsidRPr="00776CCF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 xml:space="preserve">БЮДЖЕТ </w:t>
            </w:r>
            <w:r w:rsidRPr="00776CCF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ПРОЕКТА</w:t>
            </w:r>
          </w:p>
        </w:tc>
      </w:tr>
      <w:tr w:rsidR="00AF2A8D" w:rsidRPr="00776CCF" w14:paraId="14778085" w14:textId="77777777" w:rsidTr="002E221E">
        <w:tc>
          <w:tcPr>
            <w:tcW w:w="2830" w:type="dxa"/>
            <w:shd w:val="clear" w:color="auto" w:fill="FFFFFF" w:themeFill="background1"/>
          </w:tcPr>
          <w:p w14:paraId="5E2BA863" w14:textId="1F30325E" w:rsidR="00AF2A8D" w:rsidRPr="00776CCF" w:rsidRDefault="00053302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053302">
              <w:rPr>
                <w:rFonts w:ascii="Arial" w:hAnsi="Arial" w:cs="Arial"/>
                <w:bCs/>
                <w:color w:val="auto"/>
                <w:u w:color="008080"/>
              </w:rPr>
              <w:t>Размер объема финансирования, запрашиваемого в рамках конкурса, руб.</w:t>
            </w:r>
          </w:p>
        </w:tc>
        <w:tc>
          <w:tcPr>
            <w:tcW w:w="6509" w:type="dxa"/>
            <w:shd w:val="clear" w:color="auto" w:fill="FFFFFF" w:themeFill="background1"/>
          </w:tcPr>
          <w:p w14:paraId="54BABA1A" w14:textId="17C9558F" w:rsidR="00AF2A8D" w:rsidRPr="007E61C0" w:rsidRDefault="007E61C0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E61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Укажите точную сумму гранта, которую Вы запрашиваете у компании на реализацию Вашего проекта. Сумма должна совпадать с той, которая указана в поле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7E61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Запрашиваемая сумма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7E61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(в начале заявки)</w:t>
            </w:r>
          </w:p>
          <w:p w14:paraId="4BE7BE2C" w14:textId="41CC4688" w:rsidR="007E61C0" w:rsidRPr="00776CCF" w:rsidRDefault="007E61C0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AF2A8D" w:rsidRPr="00776CCF" w14:paraId="22779591" w14:textId="77777777" w:rsidTr="002E221E">
        <w:tc>
          <w:tcPr>
            <w:tcW w:w="2830" w:type="dxa"/>
            <w:shd w:val="clear" w:color="auto" w:fill="FFFFFF" w:themeFill="background1"/>
          </w:tcPr>
          <w:p w14:paraId="4661EA8D" w14:textId="7D225AFA" w:rsidR="00AF2A8D" w:rsidRPr="00776CCF" w:rsidRDefault="00053302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053302">
              <w:rPr>
                <w:rFonts w:ascii="Arial" w:hAnsi="Arial" w:cs="Arial"/>
                <w:bCs/>
                <w:color w:val="auto"/>
                <w:u w:color="008080"/>
              </w:rPr>
              <w:t xml:space="preserve">Размер финансирования, получаемого из других источников, руб. </w:t>
            </w:r>
          </w:p>
        </w:tc>
        <w:tc>
          <w:tcPr>
            <w:tcW w:w="6509" w:type="dxa"/>
            <w:shd w:val="clear" w:color="auto" w:fill="FFFFFF" w:themeFill="background1"/>
          </w:tcPr>
          <w:p w14:paraId="047FB402" w14:textId="419764F1" w:rsidR="007E61C0" w:rsidRDefault="00053302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>
              <w:rPr>
                <w:rFonts w:ascii="Arial" w:hAnsi="Arial" w:cs="Arial"/>
                <w:bCs/>
                <w:color w:val="auto"/>
                <w:u w:color="008080"/>
              </w:rPr>
              <w:t>ЕСЛИ ПРИМЕНИМО</w:t>
            </w:r>
            <w:r w:rsidR="007E61C0">
              <w:rPr>
                <w:rFonts w:ascii="Arial" w:hAnsi="Arial" w:cs="Arial"/>
                <w:bCs/>
                <w:color w:val="auto"/>
                <w:u w:color="008080"/>
              </w:rPr>
              <w:t>:</w:t>
            </w:r>
          </w:p>
          <w:p w14:paraId="6D571A43" w14:textId="77777777" w:rsidR="007E61C0" w:rsidRPr="007E61C0" w:rsidRDefault="007E61C0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E61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точную сумму денежных средств, которые Ваша организация (учреждение) получила или планирует получить из внешних источников и направить на реализацию проекта. Возможные источники денежных средств: организации-партнеры, взносы и пожертвования, гранты от других организаций или учреждений. Привлечение финансирования на реализацию проекта из других источников не является обязательным</w:t>
            </w:r>
          </w:p>
          <w:p w14:paraId="356FF0D9" w14:textId="05BAE104" w:rsidR="007E61C0" w:rsidRPr="00053302" w:rsidRDefault="007E61C0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AF2A8D" w:rsidRPr="00776CCF" w14:paraId="3C7965A2" w14:textId="77777777" w:rsidTr="002E221E">
        <w:tc>
          <w:tcPr>
            <w:tcW w:w="2830" w:type="dxa"/>
            <w:shd w:val="clear" w:color="auto" w:fill="FFFFFF" w:themeFill="background1"/>
          </w:tcPr>
          <w:p w14:paraId="412A379D" w14:textId="5F60B2EB" w:rsidR="00AF2A8D" w:rsidRPr="00776CCF" w:rsidRDefault="00176038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176038">
              <w:rPr>
                <w:rFonts w:ascii="Arial" w:hAnsi="Arial" w:cs="Arial"/>
                <w:bCs/>
                <w:color w:val="auto"/>
                <w:u w:color="008080"/>
              </w:rPr>
              <w:t xml:space="preserve">Размер собственного вклада организации, руб. </w:t>
            </w:r>
          </w:p>
        </w:tc>
        <w:tc>
          <w:tcPr>
            <w:tcW w:w="6509" w:type="dxa"/>
            <w:shd w:val="clear" w:color="auto" w:fill="FFFFFF" w:themeFill="background1"/>
          </w:tcPr>
          <w:p w14:paraId="13199272" w14:textId="77777777" w:rsidR="00AF2A8D" w:rsidRDefault="00176038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>
              <w:rPr>
                <w:rFonts w:ascii="Arial" w:hAnsi="Arial" w:cs="Arial"/>
                <w:bCs/>
                <w:color w:val="auto"/>
                <w:u w:color="008080"/>
              </w:rPr>
              <w:t>ЕСЛИ ПРИМЕНИМО</w:t>
            </w:r>
            <w:r w:rsidR="007E61C0">
              <w:rPr>
                <w:rFonts w:ascii="Arial" w:hAnsi="Arial" w:cs="Arial"/>
                <w:bCs/>
                <w:color w:val="auto"/>
                <w:u w:color="008080"/>
              </w:rPr>
              <w:t>:</w:t>
            </w:r>
          </w:p>
          <w:p w14:paraId="31B60229" w14:textId="3CCD12CB" w:rsidR="007E61C0" w:rsidRPr="007E61C0" w:rsidRDefault="007E61C0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E61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точную сумму денежных средств, которые Ваша организация направляет на реализацию проекта. В данном пункте можно учесть оплату труда специалистов, вовлеченных в реализацию проекта, закупку оборудования, аренду помещений, оплату коммунальных услуг и другие статьи расходов. Собственный вклад не является обязательным</w:t>
            </w:r>
          </w:p>
          <w:p w14:paraId="0BA46312" w14:textId="5713E7F2" w:rsidR="007E61C0" w:rsidRPr="00776CCF" w:rsidRDefault="007E61C0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053302" w:rsidRPr="00776CCF" w14:paraId="345D63E4" w14:textId="77777777" w:rsidTr="002E221E">
        <w:tc>
          <w:tcPr>
            <w:tcW w:w="2830" w:type="dxa"/>
            <w:shd w:val="clear" w:color="auto" w:fill="FFFFFF" w:themeFill="background1"/>
          </w:tcPr>
          <w:p w14:paraId="1EBE4DBF" w14:textId="10E7A896" w:rsidR="00053302" w:rsidRPr="00776CCF" w:rsidRDefault="005F6CC9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CC9">
              <w:rPr>
                <w:rFonts w:ascii="Arial" w:hAnsi="Arial" w:cs="Arial"/>
                <w:bCs/>
                <w:color w:val="auto"/>
                <w:u w:color="008080"/>
              </w:rPr>
              <w:t>ИТОГО бюджет проекта, руб.</w:t>
            </w:r>
          </w:p>
        </w:tc>
        <w:tc>
          <w:tcPr>
            <w:tcW w:w="6509" w:type="dxa"/>
            <w:shd w:val="clear" w:color="auto" w:fill="FFFFFF" w:themeFill="background1"/>
          </w:tcPr>
          <w:p w14:paraId="58FEC466" w14:textId="77777777" w:rsidR="00053302" w:rsidRPr="00213C3A" w:rsidRDefault="00213C3A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13C3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общий бюджет проекта, который вычисляется по формуле: Общий бюджет проекта = Сумма гранта, запрашиваемого у компании + Сумма финансирования, получаемого от партнеров (если есть) + Сумма собственного вклада Вашей организации или учреждения (если есть)</w:t>
            </w:r>
          </w:p>
          <w:p w14:paraId="05B964D1" w14:textId="6EE81872" w:rsidR="00213C3A" w:rsidRPr="00776CCF" w:rsidRDefault="00213C3A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053302" w:rsidRPr="00776CCF" w14:paraId="56A45E27" w14:textId="77777777" w:rsidTr="002E221E">
        <w:tc>
          <w:tcPr>
            <w:tcW w:w="2830" w:type="dxa"/>
            <w:shd w:val="clear" w:color="auto" w:fill="FFFFFF" w:themeFill="background1"/>
          </w:tcPr>
          <w:p w14:paraId="1B794F14" w14:textId="0A1ADC17" w:rsidR="00053302" w:rsidRPr="00776CCF" w:rsidRDefault="00301393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01393">
              <w:rPr>
                <w:rFonts w:ascii="Arial" w:hAnsi="Arial" w:cs="Arial"/>
                <w:bCs/>
                <w:color w:val="auto"/>
                <w:u w:color="008080"/>
              </w:rPr>
              <w:t>Разбивка по статьям</w:t>
            </w:r>
          </w:p>
        </w:tc>
        <w:tc>
          <w:tcPr>
            <w:tcW w:w="6509" w:type="dxa"/>
            <w:shd w:val="clear" w:color="auto" w:fill="FFFFFF" w:themeFill="background1"/>
          </w:tcPr>
          <w:p w14:paraId="2E8E43B5" w14:textId="6150932C" w:rsidR="00053302" w:rsidRPr="00213C3A" w:rsidRDefault="00213C3A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13C3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Представьте бюджет Вашего проекта в разбивке по статьям. Для этого необходимо заполнить таблицу. В ее первом столбце укажите название статьи расходов, а во втором – сумму расходов по данной статье. Вы сами определяете, какие именно статьи будут включены в бюджет проекта. При этом поощряется более подробное описание бюджета. К примеру, вместо одной статьи расходов «Мебель для учебного класса» лучше указать несколько: «Столы учебные», «Стулья» и пр. Обратите внимание: общая сумма всех статей бюджета должна быть равна сумме гранта, которую Вы запрашиваете у компании на реализацию Вашего проекта</w:t>
            </w:r>
          </w:p>
          <w:p w14:paraId="17DB6452" w14:textId="588CD9D9" w:rsidR="00213C3A" w:rsidRPr="00776CCF" w:rsidRDefault="00213C3A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5F6CC9" w:rsidRPr="00776CCF" w14:paraId="267DC174" w14:textId="77777777" w:rsidTr="00301393"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884237" w14:textId="77777777" w:rsidR="005F6CC9" w:rsidRPr="00776CCF" w:rsidRDefault="005F6CC9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60E6A9" w14:textId="77777777" w:rsidR="005F6CC9" w:rsidRPr="00776CCF" w:rsidRDefault="005F6CC9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01393" w:rsidRPr="00776CCF" w14:paraId="4D321B28" w14:textId="77777777" w:rsidTr="00301393">
        <w:tc>
          <w:tcPr>
            <w:tcW w:w="9339" w:type="dxa"/>
            <w:gridSpan w:val="2"/>
            <w:shd w:val="clear" w:color="auto" w:fill="008C95"/>
          </w:tcPr>
          <w:p w14:paraId="6EF5224F" w14:textId="3001D7E4" w:rsidR="00301393" w:rsidRPr="00301393" w:rsidRDefault="00301393" w:rsidP="00301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u w:color="008080"/>
              </w:rPr>
            </w:pPr>
            <w:r w:rsidRPr="00301393">
              <w:rPr>
                <w:rFonts w:ascii="Arial" w:hAnsi="Arial" w:cs="Arial"/>
                <w:b/>
                <w:color w:val="FFFFFF" w:themeColor="background1"/>
                <w:u w:color="008080"/>
              </w:rPr>
              <w:t>Часть 5. СОПРОВОДИТЕЛЬНЫЕ ДОКУМЕНТЫ</w:t>
            </w:r>
          </w:p>
        </w:tc>
      </w:tr>
      <w:tr w:rsidR="00301393" w:rsidRPr="00776CCF" w14:paraId="09132ECC" w14:textId="77777777" w:rsidTr="002E221E">
        <w:tc>
          <w:tcPr>
            <w:tcW w:w="2830" w:type="dxa"/>
            <w:shd w:val="clear" w:color="auto" w:fill="FFFFFF" w:themeFill="background1"/>
          </w:tcPr>
          <w:p w14:paraId="02BD10B4" w14:textId="7CE2E1CB" w:rsidR="004945F9" w:rsidRPr="00776CCF" w:rsidRDefault="004945F9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>
              <w:rPr>
                <w:rFonts w:ascii="Arial" w:hAnsi="Arial" w:cs="Arial"/>
                <w:bCs/>
                <w:color w:val="auto"/>
                <w:u w:color="008080"/>
              </w:rPr>
              <w:lastRenderedPageBreak/>
              <w:t>План-график реализации проекта</w:t>
            </w:r>
          </w:p>
        </w:tc>
        <w:tc>
          <w:tcPr>
            <w:tcW w:w="6509" w:type="dxa"/>
            <w:shd w:val="clear" w:color="auto" w:fill="FFFFFF" w:themeFill="background1"/>
          </w:tcPr>
          <w:p w14:paraId="0D60E1C5" w14:textId="31F11B67" w:rsidR="00301393" w:rsidRPr="00525DDC" w:rsidRDefault="00525DDC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Прикрепите план-график реализации Вашего проекта. План-график составляется в свободной форме. В документе необходимо перечислить ключевые мероприятия Вашего проекта, соотнеся их с месяцами 2020 года, а также указать лиц, которые будут ответственны за подготовку и проведение мероприятий. Формат документа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– </w:t>
            </w:r>
            <w:proofErr w:type="spellStart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doc</w:t>
            </w:r>
            <w:proofErr w:type="spellEnd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/</w:t>
            </w:r>
            <w:proofErr w:type="spellStart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docx</w:t>
            </w:r>
            <w:proofErr w:type="spellEnd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или </w:t>
            </w:r>
            <w:proofErr w:type="spellStart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pdf</w:t>
            </w:r>
            <w:proofErr w:type="spellEnd"/>
          </w:p>
          <w:p w14:paraId="2A36882F" w14:textId="58B75C68" w:rsidR="00525DDC" w:rsidRPr="00776CCF" w:rsidRDefault="00525DDC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01393" w:rsidRPr="00776CCF" w14:paraId="640F4E86" w14:textId="77777777" w:rsidTr="002E221E">
        <w:tc>
          <w:tcPr>
            <w:tcW w:w="2830" w:type="dxa"/>
            <w:shd w:val="clear" w:color="auto" w:fill="FFFFFF" w:themeFill="background1"/>
          </w:tcPr>
          <w:p w14:paraId="051D9719" w14:textId="1BD04BAC" w:rsidR="00301393" w:rsidRPr="00776CCF" w:rsidRDefault="004945F9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>
              <w:rPr>
                <w:rFonts w:ascii="Arial" w:hAnsi="Arial" w:cs="Arial"/>
                <w:bCs/>
                <w:color w:val="auto"/>
                <w:u w:color="008080"/>
              </w:rPr>
              <w:t>Реквизиты организации</w:t>
            </w:r>
          </w:p>
        </w:tc>
        <w:tc>
          <w:tcPr>
            <w:tcW w:w="6509" w:type="dxa"/>
            <w:shd w:val="clear" w:color="auto" w:fill="FFFFFF" w:themeFill="background1"/>
          </w:tcPr>
          <w:p w14:paraId="282DA625" w14:textId="38BEA7B8" w:rsidR="00301393" w:rsidRPr="00525DDC" w:rsidRDefault="00525DDC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Прикрепите скан-копию карточки реквизитов организации. Документ должен быть заверен подписью руководителя и печатью организации (учреждения). Для муниципальных учреждений обязательно необходимо включать в карточку код бюджетной классификации (КБК). Формат документа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</w:t>
            </w:r>
            <w:proofErr w:type="spellStart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jpg</w:t>
            </w:r>
            <w:proofErr w:type="spellEnd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или </w:t>
            </w:r>
            <w:proofErr w:type="spellStart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pdf</w:t>
            </w:r>
            <w:proofErr w:type="spellEnd"/>
          </w:p>
          <w:p w14:paraId="5B3A3BA7" w14:textId="66FA3770" w:rsidR="00525DDC" w:rsidRPr="00776CCF" w:rsidRDefault="00525DDC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01393" w:rsidRPr="00776CCF" w14:paraId="518D8972" w14:textId="77777777" w:rsidTr="002E221E">
        <w:tc>
          <w:tcPr>
            <w:tcW w:w="2830" w:type="dxa"/>
            <w:shd w:val="clear" w:color="auto" w:fill="FFFFFF" w:themeFill="background1"/>
          </w:tcPr>
          <w:p w14:paraId="3C1954C5" w14:textId="0D52C624" w:rsidR="00301393" w:rsidRPr="00776CCF" w:rsidRDefault="004945F9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>
              <w:rPr>
                <w:rFonts w:ascii="Arial" w:hAnsi="Arial" w:cs="Arial"/>
                <w:bCs/>
                <w:color w:val="auto"/>
                <w:u w:color="008080"/>
              </w:rPr>
              <w:t>Налоговая отчетность за последний период</w:t>
            </w:r>
          </w:p>
        </w:tc>
        <w:tc>
          <w:tcPr>
            <w:tcW w:w="6509" w:type="dxa"/>
            <w:shd w:val="clear" w:color="auto" w:fill="FFFFFF" w:themeFill="background1"/>
          </w:tcPr>
          <w:p w14:paraId="53D570A3" w14:textId="4BA5D759" w:rsidR="00301393" w:rsidRPr="00525DDC" w:rsidRDefault="00525DDC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Прикрепите скан-копию налоговой отчетности Вашей организации или учреждения. Вы можете предоставить отчетность по любому из видов налогов (налог на прибыль, НДС, налог в связи с работой по упрощенной системе налогообложения) либо сводную декларацию. Возможные отчетные периоды: полный 2018 год или один из кварталов 2019 года (на Ваше усмотрение). Формат документа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</w:t>
            </w:r>
            <w:proofErr w:type="spellStart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jpg</w:t>
            </w:r>
            <w:proofErr w:type="spellEnd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или </w:t>
            </w:r>
            <w:proofErr w:type="spellStart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pdf</w:t>
            </w:r>
            <w:proofErr w:type="spellEnd"/>
          </w:p>
          <w:p w14:paraId="32D5DD0A" w14:textId="5DBA6C31" w:rsidR="00525DDC" w:rsidRPr="00776CCF" w:rsidRDefault="00525DDC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4945F9" w:rsidRPr="00776CCF" w14:paraId="47856A26" w14:textId="77777777" w:rsidTr="002E221E">
        <w:tc>
          <w:tcPr>
            <w:tcW w:w="2830" w:type="dxa"/>
            <w:shd w:val="clear" w:color="auto" w:fill="FFFFFF" w:themeFill="background1"/>
          </w:tcPr>
          <w:p w14:paraId="2DDAF92D" w14:textId="36FA8A87" w:rsidR="004945F9" w:rsidRPr="00776CCF" w:rsidRDefault="004945F9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>
              <w:rPr>
                <w:rFonts w:ascii="Arial" w:hAnsi="Arial" w:cs="Arial"/>
                <w:bCs/>
                <w:color w:val="auto"/>
                <w:u w:color="008080"/>
              </w:rPr>
              <w:t>Выписка из ЕГРЮЛ</w:t>
            </w:r>
          </w:p>
        </w:tc>
        <w:tc>
          <w:tcPr>
            <w:tcW w:w="6509" w:type="dxa"/>
            <w:shd w:val="clear" w:color="auto" w:fill="FFFFFF" w:themeFill="background1"/>
          </w:tcPr>
          <w:p w14:paraId="67BACCC8" w14:textId="14E405F1" w:rsidR="004945F9" w:rsidRPr="00525DDC" w:rsidRDefault="00525DDC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Только для некоммерческих организаций: предоставьте скан-копию выписки из ЕГРЮЛ, в которой зафиксирована основная информация о Вашей организации, включая дату регистрации. Обратите внимание, что для участия в конкурсе организация должна быть официально зарегистрирована не позднее, чем за один год до начала грантового конкурса. Формат документа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</w:t>
            </w:r>
            <w:proofErr w:type="spellStart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jpg</w:t>
            </w:r>
            <w:proofErr w:type="spellEnd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или </w:t>
            </w:r>
            <w:proofErr w:type="spellStart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pdf</w:t>
            </w:r>
            <w:proofErr w:type="spellEnd"/>
          </w:p>
          <w:p w14:paraId="4495F283" w14:textId="26320371" w:rsidR="00525DDC" w:rsidRPr="00776CCF" w:rsidRDefault="00525DDC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4945F9" w:rsidRPr="00776CCF" w14:paraId="3A48FAD1" w14:textId="77777777" w:rsidTr="004945F9">
        <w:tc>
          <w:tcPr>
            <w:tcW w:w="2830" w:type="dxa"/>
            <w:shd w:val="clear" w:color="auto" w:fill="FFFFFF" w:themeFill="background1"/>
          </w:tcPr>
          <w:p w14:paraId="0477E387" w14:textId="77777777" w:rsidR="004945F9" w:rsidRPr="00776CCF" w:rsidRDefault="004945F9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6509" w:type="dxa"/>
            <w:shd w:val="clear" w:color="auto" w:fill="FFFFFF" w:themeFill="background1"/>
          </w:tcPr>
          <w:p w14:paraId="06605FD4" w14:textId="77777777" w:rsidR="004945F9" w:rsidRPr="00776CCF" w:rsidRDefault="004945F9" w:rsidP="004D0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4C45EB" w:rsidRPr="00776CCF" w14:paraId="4DA8F67F" w14:textId="77777777" w:rsidTr="004C45EB">
        <w:tc>
          <w:tcPr>
            <w:tcW w:w="9339" w:type="dxa"/>
            <w:gridSpan w:val="2"/>
            <w:shd w:val="clear" w:color="auto" w:fill="008C95"/>
          </w:tcPr>
          <w:p w14:paraId="5631C03E" w14:textId="5403F921" w:rsidR="004C45EB" w:rsidRPr="00776CCF" w:rsidRDefault="004C45EB" w:rsidP="004C4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u w:color="008080"/>
              </w:rPr>
            </w:pPr>
            <w:r w:rsidRPr="00301393">
              <w:rPr>
                <w:rFonts w:ascii="Arial" w:hAnsi="Arial" w:cs="Arial"/>
                <w:b/>
                <w:color w:val="FFFFFF" w:themeColor="background1"/>
                <w:u w:color="008080"/>
              </w:rPr>
              <w:t>Часть</w:t>
            </w:r>
            <w:r>
              <w:rPr>
                <w:rFonts w:ascii="Arial" w:hAnsi="Arial" w:cs="Arial"/>
                <w:b/>
                <w:color w:val="FFFFFF" w:themeColor="background1"/>
                <w:u w:color="008080"/>
              </w:rPr>
              <w:t xml:space="preserve"> 6</w:t>
            </w:r>
            <w:r w:rsidRPr="00301393">
              <w:rPr>
                <w:rFonts w:ascii="Arial" w:hAnsi="Arial" w:cs="Arial"/>
                <w:b/>
                <w:color w:val="FFFFFF" w:themeColor="background1"/>
                <w:u w:color="008080"/>
              </w:rPr>
              <w:t xml:space="preserve">. </w:t>
            </w:r>
            <w:r w:rsidR="00E5052F">
              <w:rPr>
                <w:rFonts w:ascii="Arial" w:hAnsi="Arial" w:cs="Arial"/>
                <w:b/>
                <w:color w:val="FFFFFF" w:themeColor="background1"/>
                <w:u w:color="008080"/>
              </w:rPr>
              <w:t>ОРГАНИЗАЦИОННЫЕ АСПЕКТЫ</w:t>
            </w:r>
          </w:p>
        </w:tc>
      </w:tr>
      <w:tr w:rsidR="004042B5" w:rsidRPr="00776CCF" w14:paraId="1230F3F8" w14:textId="77777777" w:rsidTr="002E221E">
        <w:tc>
          <w:tcPr>
            <w:tcW w:w="2830" w:type="dxa"/>
            <w:shd w:val="clear" w:color="auto" w:fill="FFFFFF" w:themeFill="background1"/>
          </w:tcPr>
          <w:p w14:paraId="496055F8" w14:textId="38BAA281" w:rsidR="004042B5" w:rsidRPr="00776CCF" w:rsidRDefault="004042B5" w:rsidP="004042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Этапы реализации проекта с указанием точных временных рамок и ответственных лиц на каждом этапе</w:t>
            </w:r>
          </w:p>
        </w:tc>
        <w:tc>
          <w:tcPr>
            <w:tcW w:w="6509" w:type="dxa"/>
            <w:shd w:val="clear" w:color="auto" w:fill="FFFFFF" w:themeFill="background1"/>
          </w:tcPr>
          <w:p w14:paraId="2143B856" w14:textId="342C1E97" w:rsidR="004042B5" w:rsidRPr="000862C0" w:rsidRDefault="000862C0" w:rsidP="004042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0862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Опишите основные этапы реализации Вашего проекта, соотнося их с конкретными месяцами 202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1</w:t>
            </w:r>
            <w:r w:rsidRPr="000862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года. Пример: март-апрель 202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1 –</w:t>
            </w:r>
            <w:r w:rsidRPr="000862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закупка оборудования для детской площадки, май-июль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0862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подготовка территории, открытие площадки, август (к 01.09)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0862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торжественное открытие площадки. В этом разделе Вы также можете оставить краткие комментарии, которые считаете важными при описании этапов проекта</w:t>
            </w:r>
          </w:p>
          <w:p w14:paraId="0FCEF8F1" w14:textId="5E77494B" w:rsidR="000862C0" w:rsidRPr="00776CCF" w:rsidRDefault="000862C0" w:rsidP="004042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4042B5" w:rsidRPr="00776CCF" w14:paraId="021F66B8" w14:textId="77777777" w:rsidTr="002E221E">
        <w:tc>
          <w:tcPr>
            <w:tcW w:w="2830" w:type="dxa"/>
            <w:shd w:val="clear" w:color="auto" w:fill="FFFFFF" w:themeFill="background1"/>
          </w:tcPr>
          <w:p w14:paraId="2D79FE6B" w14:textId="6F1481F3" w:rsidR="004042B5" w:rsidRPr="00776CCF" w:rsidRDefault="004042B5" w:rsidP="004042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BE42E5">
              <w:rPr>
                <w:rFonts w:ascii="Arial" w:hAnsi="Arial" w:cs="Arial"/>
                <w:bCs/>
                <w:color w:val="auto"/>
                <w:u w:color="008080"/>
              </w:rPr>
              <w:t>Вовлечение волонтеров</w:t>
            </w:r>
          </w:p>
        </w:tc>
        <w:tc>
          <w:tcPr>
            <w:tcW w:w="6509" w:type="dxa"/>
            <w:shd w:val="clear" w:color="auto" w:fill="FFFFFF" w:themeFill="background1"/>
          </w:tcPr>
          <w:p w14:paraId="5BAFDEF7" w14:textId="0761CC8B" w:rsidR="00775CD3" w:rsidRPr="00775CD3" w:rsidRDefault="00775CD3" w:rsidP="00775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75C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общее количество волонтеров, которых Вы планируете вовлекать в реализацию Вашего проекта, а также кратко перечислите мероприятия, в которых планируется участие волонтеров, и опишите, в чем будет заключаться их работа. Участие волонтеров в проекте не является обязательным.</w:t>
            </w:r>
          </w:p>
          <w:p w14:paraId="4C648797" w14:textId="77777777" w:rsidR="00775CD3" w:rsidRPr="00775CD3" w:rsidRDefault="00775CD3" w:rsidP="00775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</w:p>
          <w:p w14:paraId="11F64698" w14:textId="5999033E" w:rsidR="00775CD3" w:rsidRPr="00775CD3" w:rsidRDefault="00775CD3" w:rsidP="00775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75C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Вопросы для включения в данный пункт:</w:t>
            </w:r>
          </w:p>
          <w:p w14:paraId="00CA42FD" w14:textId="21DC0D48" w:rsidR="004042B5" w:rsidRPr="00775CD3" w:rsidRDefault="004042B5" w:rsidP="004042B5">
            <w:pPr>
              <w:pStyle w:val="a8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75C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Роль волонтеров в реализации проектов</w:t>
            </w:r>
          </w:p>
          <w:p w14:paraId="6A789330" w14:textId="77777777" w:rsidR="004042B5" w:rsidRPr="00775CD3" w:rsidRDefault="004042B5" w:rsidP="004042B5">
            <w:pPr>
              <w:pStyle w:val="a8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75C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План привлечения волонтеров – сколько, через какие каналы и пр.</w:t>
            </w:r>
          </w:p>
          <w:p w14:paraId="2EB389E2" w14:textId="77777777" w:rsidR="004042B5" w:rsidRPr="00775CD3" w:rsidRDefault="004042B5" w:rsidP="004042B5">
            <w:pPr>
              <w:pStyle w:val="a8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75C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lastRenderedPageBreak/>
              <w:t>Мотивация волонтеров</w:t>
            </w:r>
          </w:p>
          <w:p w14:paraId="38BD6231" w14:textId="77777777" w:rsidR="004042B5" w:rsidRPr="00775CD3" w:rsidRDefault="004042B5" w:rsidP="004042B5">
            <w:pPr>
              <w:pStyle w:val="a8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75C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Поощрение волонтеров по итогам проекта</w:t>
            </w:r>
          </w:p>
          <w:p w14:paraId="3C221228" w14:textId="77777777" w:rsidR="004042B5" w:rsidRPr="00776CCF" w:rsidRDefault="004042B5" w:rsidP="004042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4042B5" w:rsidRPr="00776CCF" w14:paraId="740C0EC5" w14:textId="77777777" w:rsidTr="002E221E">
        <w:tc>
          <w:tcPr>
            <w:tcW w:w="2830" w:type="dxa"/>
            <w:shd w:val="clear" w:color="auto" w:fill="FFFFFF" w:themeFill="background1"/>
          </w:tcPr>
          <w:p w14:paraId="2D3BA236" w14:textId="546CC964" w:rsidR="004042B5" w:rsidRPr="00776CCF" w:rsidRDefault="004042B5" w:rsidP="004042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BE42E5">
              <w:rPr>
                <w:rFonts w:ascii="Arial" w:hAnsi="Arial" w:cs="Arial"/>
                <w:bCs/>
                <w:color w:val="auto"/>
                <w:u w:color="008080"/>
              </w:rPr>
              <w:lastRenderedPageBreak/>
              <w:t xml:space="preserve">Работа с конечными </w:t>
            </w:r>
            <w:proofErr w:type="spellStart"/>
            <w:r w:rsidRPr="00BE42E5">
              <w:rPr>
                <w:rFonts w:ascii="Arial" w:hAnsi="Arial" w:cs="Arial"/>
                <w:bCs/>
                <w:color w:val="auto"/>
                <w:u w:color="008080"/>
              </w:rPr>
              <w:t>благополучателями</w:t>
            </w:r>
            <w:proofErr w:type="spellEnd"/>
          </w:p>
        </w:tc>
        <w:tc>
          <w:tcPr>
            <w:tcW w:w="6509" w:type="dxa"/>
            <w:shd w:val="clear" w:color="auto" w:fill="FFFFFF" w:themeFill="background1"/>
          </w:tcPr>
          <w:p w14:paraId="7D21FE56" w14:textId="28C7CFDA" w:rsidR="00D87F9E" w:rsidRPr="00D87F9E" w:rsidRDefault="00D87F9E" w:rsidP="00D8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Перечислите основные направления, по которым Вы планируете взаимодействовать со всеми целевыми аудиториями Вашего проекта в период его реализации, а также ожидаемые результаты такого взаимодействия.</w:t>
            </w:r>
          </w:p>
          <w:p w14:paraId="49F3CB37" w14:textId="147DB3FE" w:rsidR="00D87F9E" w:rsidRPr="00D87F9E" w:rsidRDefault="00D87F9E" w:rsidP="00D8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</w:p>
          <w:p w14:paraId="356EC9ED" w14:textId="05DDD00F" w:rsidR="00D87F9E" w:rsidRPr="00D87F9E" w:rsidRDefault="00D87F9E" w:rsidP="00D8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Вопросы для включения в данный пункт:</w:t>
            </w:r>
          </w:p>
          <w:p w14:paraId="6C76E821" w14:textId="2696AAC5" w:rsidR="004042B5" w:rsidRPr="00D87F9E" w:rsidRDefault="004042B5" w:rsidP="004042B5">
            <w:pPr>
              <w:pStyle w:val="a8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Планируется ли сбор запросов и ожиданий от конечных </w:t>
            </w:r>
            <w:proofErr w:type="spellStart"/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благополучателей</w:t>
            </w:r>
            <w:proofErr w:type="spellEnd"/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на этапе подготовки проекта</w:t>
            </w:r>
          </w:p>
          <w:p w14:paraId="3357A214" w14:textId="6D243079" w:rsidR="004042B5" w:rsidRPr="00D87F9E" w:rsidRDefault="004042B5" w:rsidP="004042B5">
            <w:pPr>
              <w:pStyle w:val="a8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Когда и в какой форме планируется сбор обратной связи от </w:t>
            </w:r>
            <w:proofErr w:type="spellStart"/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благополучателей</w:t>
            </w:r>
            <w:proofErr w:type="spellEnd"/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по итогам реализации проект</w:t>
            </w:r>
            <w:r w:rsidR="00E5052F"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а</w:t>
            </w:r>
          </w:p>
          <w:p w14:paraId="63CABEF1" w14:textId="3D2AF076" w:rsidR="00E5052F" w:rsidRPr="00E5052F" w:rsidRDefault="00E5052F" w:rsidP="00E505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</w:tbl>
    <w:p w14:paraId="6D3DD9B9" w14:textId="77777777" w:rsidR="00EF3E5C" w:rsidRPr="00776CCF" w:rsidRDefault="00EF3E5C" w:rsidP="0068553A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p w14:paraId="78D68138" w14:textId="77777777" w:rsidR="00B24950" w:rsidRPr="00776CCF" w:rsidRDefault="00B24950" w:rsidP="0068553A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p w14:paraId="58283AA7" w14:textId="77777777" w:rsidR="00B24950" w:rsidRPr="00776CCF" w:rsidRDefault="00B24950" w:rsidP="0068553A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p w14:paraId="1DAB40B2" w14:textId="77777777" w:rsidR="00E5052F" w:rsidRDefault="00B24950" w:rsidP="0068553A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  <w:r w:rsidRPr="00776CCF">
        <w:rPr>
          <w:rFonts w:ascii="Arial" w:hAnsi="Arial" w:cs="Arial"/>
          <w:bCs/>
          <w:color w:val="auto"/>
          <w:u w:color="008080"/>
        </w:rPr>
        <w:t xml:space="preserve">Руководитель организации                            </w:t>
      </w:r>
    </w:p>
    <w:p w14:paraId="33CA00B6" w14:textId="77777777" w:rsidR="00D87F9E" w:rsidRDefault="00D87F9E" w:rsidP="0068553A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3951E7AB" w14:textId="798E0D27" w:rsidR="00D87F9E" w:rsidRDefault="00D87F9E" w:rsidP="0068553A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599B9112" w14:textId="77777777" w:rsidR="00D87F9E" w:rsidRDefault="00D87F9E" w:rsidP="0068553A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7E03F9AB" w14:textId="77777777" w:rsidR="00D87F9E" w:rsidRDefault="00D87F9E" w:rsidP="0068553A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1A5EF582" w14:textId="678A2247" w:rsidR="00B24950" w:rsidRPr="00776CCF" w:rsidRDefault="00B24950" w:rsidP="0068553A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  <w:r w:rsidRPr="00776CCF">
        <w:rPr>
          <w:rFonts w:ascii="Arial" w:hAnsi="Arial" w:cs="Arial"/>
          <w:bCs/>
          <w:color w:val="auto"/>
          <w:u w:color="008080"/>
        </w:rPr>
        <w:t xml:space="preserve">_____________________          </w:t>
      </w:r>
      <w:r w:rsidR="00E5052F">
        <w:rPr>
          <w:rFonts w:ascii="Arial" w:hAnsi="Arial" w:cs="Arial"/>
          <w:bCs/>
          <w:color w:val="auto"/>
          <w:u w:color="008080"/>
        </w:rPr>
        <w:tab/>
      </w:r>
      <w:r w:rsidR="00E5052F">
        <w:rPr>
          <w:rFonts w:ascii="Arial" w:hAnsi="Arial" w:cs="Arial"/>
          <w:bCs/>
          <w:color w:val="auto"/>
          <w:u w:color="008080"/>
        </w:rPr>
        <w:tab/>
      </w:r>
      <w:r w:rsidR="00E5052F">
        <w:rPr>
          <w:rFonts w:ascii="Arial" w:hAnsi="Arial" w:cs="Arial"/>
          <w:bCs/>
          <w:color w:val="auto"/>
          <w:u w:color="008080"/>
        </w:rPr>
        <w:tab/>
      </w:r>
      <w:r w:rsidRPr="00776CCF">
        <w:rPr>
          <w:rFonts w:ascii="Arial" w:hAnsi="Arial" w:cs="Arial"/>
          <w:bCs/>
          <w:color w:val="auto"/>
          <w:u w:color="008080"/>
        </w:rPr>
        <w:t xml:space="preserve">_______________________                              </w:t>
      </w:r>
    </w:p>
    <w:p w14:paraId="47FD31BA" w14:textId="1684F55A" w:rsidR="00B24950" w:rsidRPr="00776CCF" w:rsidRDefault="00B24950" w:rsidP="00E5052F">
      <w:pPr>
        <w:spacing w:after="0" w:line="240" w:lineRule="auto"/>
        <w:ind w:left="708" w:firstLine="5037"/>
        <w:rPr>
          <w:rFonts w:ascii="Arial" w:hAnsi="Arial" w:cs="Arial"/>
          <w:bCs/>
          <w:i/>
          <w:color w:val="auto"/>
          <w:sz w:val="18"/>
          <w:u w:color="008080"/>
        </w:rPr>
      </w:pPr>
      <w:r w:rsidRPr="00776CCF">
        <w:rPr>
          <w:rFonts w:ascii="Arial" w:hAnsi="Arial" w:cs="Arial"/>
          <w:bCs/>
          <w:i/>
          <w:color w:val="auto"/>
          <w:sz w:val="18"/>
          <w:u w:color="008080"/>
        </w:rPr>
        <w:t>(подпись)                                                          (ФИО)</w:t>
      </w:r>
    </w:p>
    <w:p w14:paraId="57697A92" w14:textId="77777777" w:rsidR="00B24950" w:rsidRPr="00776CCF" w:rsidRDefault="00B24950" w:rsidP="0068553A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04901041" w14:textId="43D04214" w:rsidR="00AD6CC5" w:rsidRDefault="008D571A" w:rsidP="00E5052F">
      <w:pPr>
        <w:spacing w:after="0" w:line="240" w:lineRule="auto"/>
        <w:ind w:left="3540"/>
        <w:rPr>
          <w:rFonts w:ascii="Arial" w:hAnsi="Arial" w:cs="Arial"/>
          <w:bCs/>
          <w:color w:val="auto"/>
          <w:u w:color="008080"/>
        </w:rPr>
      </w:pPr>
      <w:r w:rsidRPr="00776CCF">
        <w:rPr>
          <w:rFonts w:ascii="Arial" w:hAnsi="Arial" w:cs="Arial"/>
          <w:bCs/>
          <w:color w:val="auto"/>
          <w:u w:color="008080"/>
        </w:rPr>
        <w:t>М.П.</w:t>
      </w:r>
    </w:p>
    <w:p w14:paraId="2783C279" w14:textId="77777777" w:rsidR="003E0DEF" w:rsidRPr="00776CCF" w:rsidRDefault="003E0DEF" w:rsidP="0068553A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sectPr w:rsidR="003E0DEF" w:rsidRPr="00776CCF" w:rsidSect="002D303F">
      <w:footerReference w:type="default" r:id="rId13"/>
      <w:pgSz w:w="11900" w:h="16840"/>
      <w:pgMar w:top="1134" w:right="1127" w:bottom="1843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5F9B0" w14:textId="77777777" w:rsidR="00AE43DE" w:rsidRDefault="00AE43DE">
      <w:pPr>
        <w:spacing w:after="0" w:line="240" w:lineRule="auto"/>
      </w:pPr>
      <w:r>
        <w:separator/>
      </w:r>
    </w:p>
  </w:endnote>
  <w:endnote w:type="continuationSeparator" w:id="0">
    <w:p w14:paraId="6652AF60" w14:textId="77777777" w:rsidR="00AE43DE" w:rsidRDefault="00AE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BB42" w14:textId="344650D2" w:rsidR="00747D14" w:rsidRPr="00775CD3" w:rsidRDefault="00747D14">
    <w:pPr>
      <w:pStyle w:val="a6"/>
      <w:tabs>
        <w:tab w:val="clear" w:pos="9355"/>
        <w:tab w:val="right" w:pos="9329"/>
      </w:tabs>
      <w:jc w:val="center"/>
      <w:rPr>
        <w:rFonts w:ascii="Arial" w:hAnsi="Arial" w:cs="Arial"/>
      </w:rPr>
    </w:pPr>
    <w:r w:rsidRPr="00775CD3">
      <w:rPr>
        <w:rFonts w:ascii="Arial" w:hAnsi="Arial" w:cs="Arial"/>
      </w:rPr>
      <w:fldChar w:fldCharType="begin"/>
    </w:r>
    <w:r w:rsidRPr="00775CD3">
      <w:rPr>
        <w:rFonts w:ascii="Arial" w:hAnsi="Arial" w:cs="Arial"/>
      </w:rPr>
      <w:instrText xml:space="preserve"> PAGE </w:instrText>
    </w:r>
    <w:r w:rsidRPr="00775CD3">
      <w:rPr>
        <w:rFonts w:ascii="Arial" w:hAnsi="Arial" w:cs="Arial"/>
      </w:rPr>
      <w:fldChar w:fldCharType="separate"/>
    </w:r>
    <w:r w:rsidRPr="00775CD3">
      <w:rPr>
        <w:rFonts w:ascii="Arial" w:hAnsi="Arial" w:cs="Arial"/>
        <w:noProof/>
      </w:rPr>
      <w:t>1</w:t>
    </w:r>
    <w:r w:rsidRPr="00775CD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F4D45" w14:textId="77777777" w:rsidR="00AE43DE" w:rsidRDefault="00AE43DE">
      <w:pPr>
        <w:spacing w:after="0" w:line="240" w:lineRule="auto"/>
      </w:pPr>
      <w:r>
        <w:separator/>
      </w:r>
    </w:p>
  </w:footnote>
  <w:footnote w:type="continuationSeparator" w:id="0">
    <w:p w14:paraId="51079D27" w14:textId="77777777" w:rsidR="00AE43DE" w:rsidRDefault="00AE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23A9"/>
    <w:multiLevelType w:val="multilevel"/>
    <w:tmpl w:val="3FECB50C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" w15:restartNumberingAfterBreak="0">
    <w:nsid w:val="04AB44EF"/>
    <w:multiLevelType w:val="multilevel"/>
    <w:tmpl w:val="C7B62744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" w15:restartNumberingAfterBreak="0">
    <w:nsid w:val="06BA4D74"/>
    <w:multiLevelType w:val="multilevel"/>
    <w:tmpl w:val="079EA6B2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3" w15:restartNumberingAfterBreak="0">
    <w:nsid w:val="09983D21"/>
    <w:multiLevelType w:val="multilevel"/>
    <w:tmpl w:val="C67C087E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" w15:restartNumberingAfterBreak="0">
    <w:nsid w:val="0B347852"/>
    <w:multiLevelType w:val="hybridMultilevel"/>
    <w:tmpl w:val="7F1857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394143"/>
    <w:multiLevelType w:val="multilevel"/>
    <w:tmpl w:val="7FF6983A"/>
    <w:styleLink w:val="List9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6" w15:restartNumberingAfterBreak="0">
    <w:nsid w:val="0D3E41F4"/>
    <w:multiLevelType w:val="multilevel"/>
    <w:tmpl w:val="005E7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EBD0C82"/>
    <w:multiLevelType w:val="multilevel"/>
    <w:tmpl w:val="F1CA689E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8" w15:restartNumberingAfterBreak="0">
    <w:nsid w:val="0EEB725E"/>
    <w:multiLevelType w:val="hybridMultilevel"/>
    <w:tmpl w:val="B5CA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856E6"/>
    <w:multiLevelType w:val="multilevel"/>
    <w:tmpl w:val="EB18B512"/>
    <w:styleLink w:val="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11191C75"/>
    <w:multiLevelType w:val="multilevel"/>
    <w:tmpl w:val="96723DF2"/>
    <w:styleLink w:val="List12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1" w15:restartNumberingAfterBreak="0">
    <w:nsid w:val="15E054E9"/>
    <w:multiLevelType w:val="hybridMultilevel"/>
    <w:tmpl w:val="B286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F760C"/>
    <w:multiLevelType w:val="multilevel"/>
    <w:tmpl w:val="6FC8B3E2"/>
    <w:styleLink w:val="List13"/>
    <w:lvl w:ilvl="0">
      <w:start w:val="1"/>
      <w:numFmt w:val="bullet"/>
      <w:lvlText w:val="▪"/>
      <w:lvlJc w:val="left"/>
      <w:rPr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▪"/>
      <w:lvlJc w:val="left"/>
      <w:rPr>
        <w:position w:val="0"/>
        <w:lang w:val="ru-RU"/>
      </w:rPr>
    </w:lvl>
    <w:lvl w:ilvl="4">
      <w:start w:val="1"/>
      <w:numFmt w:val="bullet"/>
      <w:lvlText w:val="▪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▪"/>
      <w:lvlJc w:val="left"/>
      <w:rPr>
        <w:position w:val="0"/>
        <w:lang w:val="ru-RU"/>
      </w:rPr>
    </w:lvl>
    <w:lvl w:ilvl="7">
      <w:start w:val="1"/>
      <w:numFmt w:val="bullet"/>
      <w:lvlText w:val="▪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3" w15:restartNumberingAfterBreak="0">
    <w:nsid w:val="18B05536"/>
    <w:multiLevelType w:val="multilevel"/>
    <w:tmpl w:val="8AF2FFE6"/>
    <w:styleLink w:val="41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4" w15:restartNumberingAfterBreak="0">
    <w:nsid w:val="18DC5418"/>
    <w:multiLevelType w:val="multilevel"/>
    <w:tmpl w:val="C6F4FD68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5" w15:restartNumberingAfterBreak="0">
    <w:nsid w:val="19894958"/>
    <w:multiLevelType w:val="multilevel"/>
    <w:tmpl w:val="19A054FC"/>
    <w:lvl w:ilvl="0">
      <w:start w:val="1"/>
      <w:numFmt w:val="bullet"/>
      <w:lvlText w:val="•"/>
      <w:lvlJc w:val="left"/>
      <w:rPr>
        <w:position w:val="-2"/>
        <w:lang w:val="ru-RU"/>
      </w:rPr>
    </w:lvl>
    <w:lvl w:ilvl="1">
      <w:start w:val="1"/>
      <w:numFmt w:val="bullet"/>
      <w:lvlText w:val="•"/>
      <w:lvlJc w:val="left"/>
      <w:rPr>
        <w:position w:val="-2"/>
        <w:lang w:val="ru-RU"/>
      </w:rPr>
    </w:lvl>
    <w:lvl w:ilvl="2">
      <w:start w:val="1"/>
      <w:numFmt w:val="bullet"/>
      <w:lvlText w:val="•"/>
      <w:lvlJc w:val="left"/>
      <w:rPr>
        <w:position w:val="-2"/>
        <w:lang w:val="ru-RU"/>
      </w:rPr>
    </w:lvl>
    <w:lvl w:ilvl="3">
      <w:start w:val="1"/>
      <w:numFmt w:val="bullet"/>
      <w:lvlText w:val="•"/>
      <w:lvlJc w:val="left"/>
      <w:rPr>
        <w:position w:val="-2"/>
        <w:lang w:val="ru-RU"/>
      </w:rPr>
    </w:lvl>
    <w:lvl w:ilvl="4">
      <w:start w:val="1"/>
      <w:numFmt w:val="bullet"/>
      <w:lvlText w:val="•"/>
      <w:lvlJc w:val="left"/>
      <w:rPr>
        <w:position w:val="-2"/>
        <w:lang w:val="ru-RU"/>
      </w:rPr>
    </w:lvl>
    <w:lvl w:ilvl="5">
      <w:start w:val="1"/>
      <w:numFmt w:val="bullet"/>
      <w:lvlText w:val="•"/>
      <w:lvlJc w:val="left"/>
      <w:rPr>
        <w:position w:val="-2"/>
        <w:lang w:val="ru-RU"/>
      </w:rPr>
    </w:lvl>
    <w:lvl w:ilvl="6">
      <w:start w:val="1"/>
      <w:numFmt w:val="bullet"/>
      <w:lvlText w:val=""/>
      <w:lvlJc w:val="left"/>
      <w:rPr>
        <w:rFonts w:ascii="Symbol" w:hAnsi="Symbol" w:hint="default"/>
        <w:color w:val="auto"/>
        <w:position w:val="-2"/>
        <w:lang w:val="ru-RU"/>
      </w:rPr>
    </w:lvl>
    <w:lvl w:ilvl="7">
      <w:start w:val="1"/>
      <w:numFmt w:val="bullet"/>
      <w:lvlText w:val="•"/>
      <w:lvlJc w:val="left"/>
      <w:rPr>
        <w:position w:val="-2"/>
        <w:lang w:val="ru-RU"/>
      </w:rPr>
    </w:lvl>
    <w:lvl w:ilvl="8">
      <w:start w:val="1"/>
      <w:numFmt w:val="bullet"/>
      <w:lvlText w:val="•"/>
      <w:lvlJc w:val="left"/>
      <w:rPr>
        <w:position w:val="-2"/>
        <w:lang w:val="ru-RU"/>
      </w:rPr>
    </w:lvl>
  </w:abstractNum>
  <w:abstractNum w:abstractNumId="16" w15:restartNumberingAfterBreak="0">
    <w:nsid w:val="1A3F1973"/>
    <w:multiLevelType w:val="multilevel"/>
    <w:tmpl w:val="2A4287C6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17" w15:restartNumberingAfterBreak="0">
    <w:nsid w:val="1AD63A46"/>
    <w:multiLevelType w:val="multilevel"/>
    <w:tmpl w:val="1F3241A8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8" w15:restartNumberingAfterBreak="0">
    <w:nsid w:val="1FB2300E"/>
    <w:multiLevelType w:val="multilevel"/>
    <w:tmpl w:val="0AC6B232"/>
    <w:styleLink w:val="List14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19" w15:restartNumberingAfterBreak="0">
    <w:nsid w:val="219D2EA9"/>
    <w:multiLevelType w:val="multilevel"/>
    <w:tmpl w:val="6DB67E06"/>
    <w:styleLink w:val="List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2344199C"/>
    <w:multiLevelType w:val="multilevel"/>
    <w:tmpl w:val="7608A9B0"/>
    <w:lvl w:ilvl="0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26D91048"/>
    <w:multiLevelType w:val="multilevel"/>
    <w:tmpl w:val="AF4EC230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2" w15:restartNumberingAfterBreak="0">
    <w:nsid w:val="28A034D3"/>
    <w:multiLevelType w:val="multilevel"/>
    <w:tmpl w:val="7D1074EE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3" w15:restartNumberingAfterBreak="0">
    <w:nsid w:val="32634BD2"/>
    <w:multiLevelType w:val="multilevel"/>
    <w:tmpl w:val="0F24484A"/>
    <w:lvl w:ilvl="0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1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2">
      <w:start w:val="1"/>
      <w:numFmt w:val="bullet"/>
      <w:lvlText w:val=""/>
      <w:lvlJc w:val="left"/>
      <w:rPr>
        <w:rFonts w:ascii="Symbol" w:hAnsi="Symbol" w:hint="default"/>
        <w:position w:val="-2"/>
        <w:lang w:val="ru-RU"/>
      </w:rPr>
    </w:lvl>
    <w:lvl w:ilvl="3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4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5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6">
      <w:start w:val="1"/>
      <w:numFmt w:val="bullet"/>
      <w:lvlText w:val=""/>
      <w:lvlJc w:val="left"/>
      <w:rPr>
        <w:rFonts w:ascii="Symbol" w:hAnsi="Symbol" w:hint="default"/>
        <w:color w:val="auto"/>
        <w:position w:val="-2"/>
        <w:lang w:val="ru-RU"/>
      </w:rPr>
    </w:lvl>
    <w:lvl w:ilvl="7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8">
      <w:start w:val="1"/>
      <w:numFmt w:val="bullet"/>
      <w:lvlText w:val="•"/>
      <w:lvlJc w:val="left"/>
      <w:rPr>
        <w:rFonts w:hint="default"/>
        <w:position w:val="-2"/>
        <w:lang w:val="ru-RU"/>
      </w:rPr>
    </w:lvl>
  </w:abstractNum>
  <w:abstractNum w:abstractNumId="24" w15:restartNumberingAfterBreak="0">
    <w:nsid w:val="38A7213F"/>
    <w:multiLevelType w:val="multilevel"/>
    <w:tmpl w:val="5C16124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DF22108"/>
    <w:multiLevelType w:val="multilevel"/>
    <w:tmpl w:val="B3FC8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F736BA6"/>
    <w:multiLevelType w:val="hybridMultilevel"/>
    <w:tmpl w:val="F30250DC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26F6B"/>
    <w:multiLevelType w:val="hybridMultilevel"/>
    <w:tmpl w:val="90F2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952AC"/>
    <w:multiLevelType w:val="multilevel"/>
    <w:tmpl w:val="EB863524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29" w15:restartNumberingAfterBreak="0">
    <w:nsid w:val="456328A7"/>
    <w:multiLevelType w:val="hybridMultilevel"/>
    <w:tmpl w:val="80E8BEB0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17CDB"/>
    <w:multiLevelType w:val="hybridMultilevel"/>
    <w:tmpl w:val="7B2A77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6796461"/>
    <w:multiLevelType w:val="multilevel"/>
    <w:tmpl w:val="3E547C78"/>
    <w:styleLink w:val="List0"/>
    <w:lvl w:ilvl="0">
      <w:numFmt w:val="bullet"/>
      <w:lvlText w:val="•"/>
      <w:lvlJc w:val="left"/>
      <w:rPr>
        <w:color w:val="FF0000"/>
        <w:position w:val="0"/>
        <w:u w:color="FF0000"/>
      </w:rPr>
    </w:lvl>
    <w:lvl w:ilvl="1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2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3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4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5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6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7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8">
      <w:start w:val="1"/>
      <w:numFmt w:val="bullet"/>
      <w:lvlText w:val="▪"/>
      <w:lvlJc w:val="left"/>
      <w:rPr>
        <w:color w:val="FF0000"/>
        <w:position w:val="0"/>
        <w:u w:color="FF0000"/>
      </w:rPr>
    </w:lvl>
  </w:abstractNum>
  <w:abstractNum w:abstractNumId="32" w15:restartNumberingAfterBreak="0">
    <w:nsid w:val="46FD14A4"/>
    <w:multiLevelType w:val="hybridMultilevel"/>
    <w:tmpl w:val="80E8BEB0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A01F9"/>
    <w:multiLevelType w:val="multilevel"/>
    <w:tmpl w:val="C8E81DC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1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4" w15:restartNumberingAfterBreak="0">
    <w:nsid w:val="4B5841F8"/>
    <w:multiLevelType w:val="multilevel"/>
    <w:tmpl w:val="F7588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C4F3C6E"/>
    <w:multiLevelType w:val="multilevel"/>
    <w:tmpl w:val="088673D2"/>
    <w:styleLink w:val="List1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6" w15:restartNumberingAfterBreak="0">
    <w:nsid w:val="4D370372"/>
    <w:multiLevelType w:val="multilevel"/>
    <w:tmpl w:val="AAD89192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37" w15:restartNumberingAfterBreak="0">
    <w:nsid w:val="4D8B0DB4"/>
    <w:multiLevelType w:val="hybridMultilevel"/>
    <w:tmpl w:val="E38C0C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4E640B45"/>
    <w:multiLevelType w:val="multilevel"/>
    <w:tmpl w:val="02E0C962"/>
    <w:styleLink w:val="List8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9" w15:restartNumberingAfterBreak="0">
    <w:nsid w:val="4FBA48B6"/>
    <w:multiLevelType w:val="hybridMultilevel"/>
    <w:tmpl w:val="4846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D24D4F"/>
    <w:multiLevelType w:val="multilevel"/>
    <w:tmpl w:val="24F64C6A"/>
    <w:lvl w:ilvl="0">
      <w:start w:val="7"/>
      <w:numFmt w:val="decimal"/>
      <w:lvlText w:val="%1."/>
      <w:lvlJc w:val="left"/>
      <w:pPr>
        <w:ind w:left="560" w:hanging="560"/>
      </w:pPr>
      <w:rPr>
        <w:rFonts w:ascii="ArialMT" w:hAnsi="ArialMT" w:cs="Calibri" w:hint="default"/>
        <w:b w:val="0"/>
        <w:color w:val="000000"/>
        <w:sz w:val="22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ascii="ArialMT" w:hAnsi="ArialMT" w:cs="Calibri" w:hint="default"/>
        <w:b w:val="0"/>
        <w:color w:val="000000"/>
        <w:sz w:val="22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ascii="ArialMT" w:hAnsi="ArialMT" w:cs="Calibri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ascii="ArialMT" w:hAnsi="ArialMT" w:cs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ascii="ArialMT" w:hAnsi="ArialMT" w:cs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ascii="ArialMT" w:hAnsi="ArialMT" w:cs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ascii="ArialMT" w:hAnsi="ArialMT" w:cs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ascii="ArialMT" w:hAnsi="ArialMT" w:cs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ascii="ArialMT" w:hAnsi="ArialMT" w:cs="Calibri" w:hint="default"/>
        <w:b w:val="0"/>
        <w:color w:val="000000"/>
        <w:sz w:val="22"/>
      </w:rPr>
    </w:lvl>
  </w:abstractNum>
  <w:abstractNum w:abstractNumId="41" w15:restartNumberingAfterBreak="0">
    <w:nsid w:val="52E60B49"/>
    <w:multiLevelType w:val="multilevel"/>
    <w:tmpl w:val="42B0D878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2" w15:restartNumberingAfterBreak="0">
    <w:nsid w:val="56566271"/>
    <w:multiLevelType w:val="hybridMultilevel"/>
    <w:tmpl w:val="80E8BEB0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4B2CB9"/>
    <w:multiLevelType w:val="multilevel"/>
    <w:tmpl w:val="E88E1556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44" w15:restartNumberingAfterBreak="0">
    <w:nsid w:val="57FC256D"/>
    <w:multiLevelType w:val="multilevel"/>
    <w:tmpl w:val="398043B6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45" w15:restartNumberingAfterBreak="0">
    <w:nsid w:val="5AB05B7A"/>
    <w:multiLevelType w:val="multilevel"/>
    <w:tmpl w:val="394439D0"/>
    <w:styleLink w:val="List7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6" w15:restartNumberingAfterBreak="0">
    <w:nsid w:val="5B772818"/>
    <w:multiLevelType w:val="multilevel"/>
    <w:tmpl w:val="CFC43F86"/>
    <w:styleLink w:val="a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2"/>
        <w:szCs w:val="22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47" w15:restartNumberingAfterBreak="0">
    <w:nsid w:val="612E5BD1"/>
    <w:multiLevelType w:val="multilevel"/>
    <w:tmpl w:val="40126A8E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91" w:hanging="495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Calibri" w:hint="default"/>
      </w:rPr>
    </w:lvl>
    <w:lvl w:ilvl="3">
      <w:start w:val="1"/>
      <w:numFmt w:val="bullet"/>
      <w:lvlText w:val=""/>
      <w:lvlJc w:val="left"/>
      <w:pPr>
        <w:ind w:left="2208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Calibri" w:hint="default"/>
      </w:rPr>
    </w:lvl>
  </w:abstractNum>
  <w:abstractNum w:abstractNumId="48" w15:restartNumberingAfterBreak="0">
    <w:nsid w:val="62966839"/>
    <w:multiLevelType w:val="multilevel"/>
    <w:tmpl w:val="CF5A316C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9" w15:restartNumberingAfterBreak="0">
    <w:nsid w:val="62DE2FAA"/>
    <w:multiLevelType w:val="hybridMultilevel"/>
    <w:tmpl w:val="9E9EC31A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460F08"/>
    <w:multiLevelType w:val="hybridMultilevel"/>
    <w:tmpl w:val="D2A0F6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648B78E5"/>
    <w:multiLevelType w:val="hybridMultilevel"/>
    <w:tmpl w:val="B6CA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A76B90C">
      <w:start w:val="1"/>
      <w:numFmt w:val="bullet"/>
      <w:lvlText w:val="•"/>
      <w:lvlJc w:val="lef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D22A1F"/>
    <w:multiLevelType w:val="hybridMultilevel"/>
    <w:tmpl w:val="57EA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234D78"/>
    <w:multiLevelType w:val="hybridMultilevel"/>
    <w:tmpl w:val="790054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69855011"/>
    <w:multiLevelType w:val="multilevel"/>
    <w:tmpl w:val="A9BE6042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991" w:hanging="495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Calibri" w:hint="default"/>
      </w:rPr>
    </w:lvl>
  </w:abstractNum>
  <w:abstractNum w:abstractNumId="55" w15:restartNumberingAfterBreak="0">
    <w:nsid w:val="6C3860F8"/>
    <w:multiLevelType w:val="hybridMultilevel"/>
    <w:tmpl w:val="AF4A3F46"/>
    <w:lvl w:ilvl="0" w:tplc="9ED4A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1F7A40"/>
    <w:multiLevelType w:val="hybridMultilevel"/>
    <w:tmpl w:val="73E2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83737D"/>
    <w:multiLevelType w:val="multilevel"/>
    <w:tmpl w:val="E7369B52"/>
    <w:styleLink w:val="51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8" w15:restartNumberingAfterBreak="0">
    <w:nsid w:val="72B72FD6"/>
    <w:multiLevelType w:val="multilevel"/>
    <w:tmpl w:val="A35A57BE"/>
    <w:styleLink w:val="List1"/>
    <w:lvl w:ilvl="0"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59" w15:restartNumberingAfterBreak="0">
    <w:nsid w:val="73960286"/>
    <w:multiLevelType w:val="hybridMultilevel"/>
    <w:tmpl w:val="0E8EA19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74221D86"/>
    <w:multiLevelType w:val="hybridMultilevel"/>
    <w:tmpl w:val="8592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9B5410"/>
    <w:multiLevelType w:val="multilevel"/>
    <w:tmpl w:val="96D29A8E"/>
    <w:styleLink w:val="List10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</w:abstractNum>
  <w:abstractNum w:abstractNumId="62" w15:restartNumberingAfterBreak="0">
    <w:nsid w:val="78702B50"/>
    <w:multiLevelType w:val="multilevel"/>
    <w:tmpl w:val="2A30F414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91" w:hanging="495"/>
      </w:pPr>
      <w:rPr>
        <w:rFonts w:eastAsia="Calibri" w:hint="default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08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Calibri" w:hint="default"/>
      </w:rPr>
    </w:lvl>
  </w:abstractNum>
  <w:abstractNum w:abstractNumId="63" w15:restartNumberingAfterBreak="0">
    <w:nsid w:val="787D26F1"/>
    <w:multiLevelType w:val="hybridMultilevel"/>
    <w:tmpl w:val="3B1607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 w15:restartNumberingAfterBreak="0">
    <w:nsid w:val="78EE1592"/>
    <w:multiLevelType w:val="multilevel"/>
    <w:tmpl w:val="6CCA1E5E"/>
    <w:lvl w:ilvl="0">
      <w:start w:val="7"/>
      <w:numFmt w:val="decimal"/>
      <w:lvlText w:val="%1"/>
      <w:lvlJc w:val="left"/>
      <w:pPr>
        <w:ind w:left="480" w:hanging="480"/>
      </w:pPr>
      <w:rPr>
        <w:rFonts w:ascii="ArialMT" w:hAnsi="ArialMT" w:cs="Calibri" w:hint="default"/>
        <w:b w:val="0"/>
        <w:color w:val="000000"/>
        <w:sz w:val="22"/>
      </w:rPr>
    </w:lvl>
    <w:lvl w:ilvl="1">
      <w:start w:val="2"/>
      <w:numFmt w:val="decimal"/>
      <w:lvlText w:val="%1.%2"/>
      <w:lvlJc w:val="left"/>
      <w:pPr>
        <w:ind w:left="1500" w:hanging="720"/>
      </w:pPr>
      <w:rPr>
        <w:rFonts w:ascii="ArialMT" w:hAnsi="ArialMT" w:cs="Calibri" w:hint="default"/>
        <w:b w:val="0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MT" w:hAnsi="ArialMT" w:cs="Calibri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ascii="ArialMT" w:hAnsi="ArialMT" w:cs="Calibri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ArialMT" w:hAnsi="ArialMT" w:cs="Calibri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ascii="ArialMT" w:hAnsi="ArialMT" w:cs="Calibri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ascii="ArialMT" w:hAnsi="ArialMT" w:cs="Calibri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ascii="ArialMT" w:hAnsi="ArialMT" w:cs="Calibri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ascii="ArialMT" w:hAnsi="ArialMT" w:cs="Calibri" w:hint="default"/>
        <w:b w:val="0"/>
        <w:color w:val="000000"/>
        <w:sz w:val="22"/>
      </w:rPr>
    </w:lvl>
  </w:abstractNum>
  <w:abstractNum w:abstractNumId="65" w15:restartNumberingAfterBreak="0">
    <w:nsid w:val="790A38A5"/>
    <w:multiLevelType w:val="multilevel"/>
    <w:tmpl w:val="9470F70C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6" w15:restartNumberingAfterBreak="0">
    <w:nsid w:val="793B2617"/>
    <w:multiLevelType w:val="multilevel"/>
    <w:tmpl w:val="BCC8C8A8"/>
    <w:styleLink w:val="31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7" w15:restartNumberingAfterBreak="0">
    <w:nsid w:val="7B775071"/>
    <w:multiLevelType w:val="multilevel"/>
    <w:tmpl w:val="AFD62068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8" w15:restartNumberingAfterBreak="0">
    <w:nsid w:val="7CA34781"/>
    <w:multiLevelType w:val="multilevel"/>
    <w:tmpl w:val="C2B64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 w15:restartNumberingAfterBreak="0">
    <w:nsid w:val="7F681F3F"/>
    <w:multiLevelType w:val="multilevel"/>
    <w:tmpl w:val="590A40D8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num w:numId="1">
    <w:abstractNumId w:val="31"/>
  </w:num>
  <w:num w:numId="2">
    <w:abstractNumId w:val="58"/>
  </w:num>
  <w:num w:numId="3">
    <w:abstractNumId w:val="9"/>
  </w:num>
  <w:num w:numId="4">
    <w:abstractNumId w:val="67"/>
  </w:num>
  <w:num w:numId="5">
    <w:abstractNumId w:val="65"/>
  </w:num>
  <w:num w:numId="6">
    <w:abstractNumId w:val="48"/>
  </w:num>
  <w:num w:numId="7">
    <w:abstractNumId w:val="66"/>
  </w:num>
  <w:num w:numId="8">
    <w:abstractNumId w:val="13"/>
  </w:num>
  <w:num w:numId="9">
    <w:abstractNumId w:val="69"/>
  </w:num>
  <w:num w:numId="10">
    <w:abstractNumId w:val="1"/>
  </w:num>
  <w:num w:numId="11">
    <w:abstractNumId w:val="57"/>
  </w:num>
  <w:num w:numId="12">
    <w:abstractNumId w:val="19"/>
  </w:num>
  <w:num w:numId="13">
    <w:abstractNumId w:val="45"/>
  </w:num>
  <w:num w:numId="14">
    <w:abstractNumId w:val="38"/>
  </w:num>
  <w:num w:numId="15">
    <w:abstractNumId w:val="61"/>
  </w:num>
  <w:num w:numId="16">
    <w:abstractNumId w:val="5"/>
  </w:num>
  <w:num w:numId="17">
    <w:abstractNumId w:val="35"/>
  </w:num>
  <w:num w:numId="18">
    <w:abstractNumId w:val="36"/>
  </w:num>
  <w:num w:numId="19">
    <w:abstractNumId w:val="16"/>
  </w:num>
  <w:num w:numId="20">
    <w:abstractNumId w:val="22"/>
  </w:num>
  <w:num w:numId="21">
    <w:abstractNumId w:val="21"/>
  </w:num>
  <w:num w:numId="22">
    <w:abstractNumId w:val="44"/>
  </w:num>
  <w:num w:numId="23">
    <w:abstractNumId w:val="0"/>
  </w:num>
  <w:num w:numId="24">
    <w:abstractNumId w:val="28"/>
  </w:num>
  <w:num w:numId="25">
    <w:abstractNumId w:val="7"/>
  </w:num>
  <w:num w:numId="26">
    <w:abstractNumId w:val="17"/>
  </w:num>
  <w:num w:numId="27">
    <w:abstractNumId w:val="43"/>
  </w:num>
  <w:num w:numId="28">
    <w:abstractNumId w:val="10"/>
  </w:num>
  <w:num w:numId="29">
    <w:abstractNumId w:val="15"/>
  </w:num>
  <w:num w:numId="30">
    <w:abstractNumId w:val="12"/>
  </w:num>
  <w:num w:numId="31">
    <w:abstractNumId w:val="2"/>
  </w:num>
  <w:num w:numId="32">
    <w:abstractNumId w:val="18"/>
  </w:num>
  <w:num w:numId="33">
    <w:abstractNumId w:val="46"/>
  </w:num>
  <w:num w:numId="34">
    <w:abstractNumId w:val="25"/>
  </w:num>
  <w:num w:numId="35">
    <w:abstractNumId w:val="27"/>
  </w:num>
  <w:num w:numId="36">
    <w:abstractNumId w:val="51"/>
  </w:num>
  <w:num w:numId="37">
    <w:abstractNumId w:val="42"/>
  </w:num>
  <w:num w:numId="38">
    <w:abstractNumId w:val="49"/>
  </w:num>
  <w:num w:numId="39">
    <w:abstractNumId w:val="26"/>
  </w:num>
  <w:num w:numId="40">
    <w:abstractNumId w:val="32"/>
  </w:num>
  <w:num w:numId="41">
    <w:abstractNumId w:val="11"/>
  </w:num>
  <w:num w:numId="42">
    <w:abstractNumId w:val="34"/>
  </w:num>
  <w:num w:numId="43">
    <w:abstractNumId w:val="29"/>
  </w:num>
  <w:num w:numId="44">
    <w:abstractNumId w:val="47"/>
  </w:num>
  <w:num w:numId="45">
    <w:abstractNumId w:val="62"/>
  </w:num>
  <w:num w:numId="46">
    <w:abstractNumId w:val="54"/>
  </w:num>
  <w:num w:numId="47">
    <w:abstractNumId w:val="6"/>
  </w:num>
  <w:num w:numId="48">
    <w:abstractNumId w:val="20"/>
  </w:num>
  <w:num w:numId="49">
    <w:abstractNumId w:val="24"/>
  </w:num>
  <w:num w:numId="50">
    <w:abstractNumId w:val="68"/>
  </w:num>
  <w:num w:numId="51">
    <w:abstractNumId w:val="4"/>
  </w:num>
  <w:num w:numId="52">
    <w:abstractNumId w:val="60"/>
  </w:num>
  <w:num w:numId="53">
    <w:abstractNumId w:val="52"/>
  </w:num>
  <w:num w:numId="54">
    <w:abstractNumId w:val="55"/>
  </w:num>
  <w:num w:numId="55">
    <w:abstractNumId w:val="64"/>
  </w:num>
  <w:num w:numId="56">
    <w:abstractNumId w:val="40"/>
  </w:num>
  <w:num w:numId="57">
    <w:abstractNumId w:val="33"/>
  </w:num>
  <w:num w:numId="58">
    <w:abstractNumId w:val="50"/>
  </w:num>
  <w:num w:numId="59">
    <w:abstractNumId w:val="63"/>
  </w:num>
  <w:num w:numId="60">
    <w:abstractNumId w:val="23"/>
  </w:num>
  <w:num w:numId="61">
    <w:abstractNumId w:val="59"/>
  </w:num>
  <w:num w:numId="62">
    <w:abstractNumId w:val="8"/>
  </w:num>
  <w:num w:numId="63">
    <w:abstractNumId w:val="39"/>
  </w:num>
  <w:num w:numId="64">
    <w:abstractNumId w:val="37"/>
  </w:num>
  <w:num w:numId="65">
    <w:abstractNumId w:val="53"/>
  </w:num>
  <w:num w:numId="66">
    <w:abstractNumId w:val="30"/>
  </w:num>
  <w:num w:numId="67">
    <w:abstractNumId w:val="14"/>
  </w:num>
  <w:num w:numId="68">
    <w:abstractNumId w:val="3"/>
  </w:num>
  <w:num w:numId="69">
    <w:abstractNumId w:val="41"/>
  </w:num>
  <w:num w:numId="70">
    <w:abstractNumId w:val="5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C5"/>
    <w:rsid w:val="00002972"/>
    <w:rsid w:val="00002E4E"/>
    <w:rsid w:val="0000350B"/>
    <w:rsid w:val="000036BF"/>
    <w:rsid w:val="000053DB"/>
    <w:rsid w:val="000057AE"/>
    <w:rsid w:val="000105C9"/>
    <w:rsid w:val="000121AD"/>
    <w:rsid w:val="00012C53"/>
    <w:rsid w:val="00014C5D"/>
    <w:rsid w:val="0003231F"/>
    <w:rsid w:val="00035A6D"/>
    <w:rsid w:val="00035E7B"/>
    <w:rsid w:val="00037E00"/>
    <w:rsid w:val="00047620"/>
    <w:rsid w:val="00047971"/>
    <w:rsid w:val="00053302"/>
    <w:rsid w:val="0005337C"/>
    <w:rsid w:val="00054E18"/>
    <w:rsid w:val="00057A93"/>
    <w:rsid w:val="0006489F"/>
    <w:rsid w:val="000706CD"/>
    <w:rsid w:val="00071D1A"/>
    <w:rsid w:val="000747D3"/>
    <w:rsid w:val="0007627C"/>
    <w:rsid w:val="000862C0"/>
    <w:rsid w:val="00092984"/>
    <w:rsid w:val="00095531"/>
    <w:rsid w:val="00097B0C"/>
    <w:rsid w:val="000A3865"/>
    <w:rsid w:val="000A51A3"/>
    <w:rsid w:val="000A628A"/>
    <w:rsid w:val="000B549B"/>
    <w:rsid w:val="000B6575"/>
    <w:rsid w:val="000C2B43"/>
    <w:rsid w:val="000C317A"/>
    <w:rsid w:val="000C326F"/>
    <w:rsid w:val="000C3A51"/>
    <w:rsid w:val="000C7A34"/>
    <w:rsid w:val="000D059D"/>
    <w:rsid w:val="000D562C"/>
    <w:rsid w:val="000E11E8"/>
    <w:rsid w:val="000E210C"/>
    <w:rsid w:val="000E24CD"/>
    <w:rsid w:val="000E2797"/>
    <w:rsid w:val="000E5523"/>
    <w:rsid w:val="000E7FDB"/>
    <w:rsid w:val="000F176B"/>
    <w:rsid w:val="000F30E9"/>
    <w:rsid w:val="000F4ACF"/>
    <w:rsid w:val="000F6E67"/>
    <w:rsid w:val="00104A81"/>
    <w:rsid w:val="00105743"/>
    <w:rsid w:val="001108C9"/>
    <w:rsid w:val="00112F60"/>
    <w:rsid w:val="00113133"/>
    <w:rsid w:val="00114121"/>
    <w:rsid w:val="00115E57"/>
    <w:rsid w:val="00117F56"/>
    <w:rsid w:val="00124548"/>
    <w:rsid w:val="0013035C"/>
    <w:rsid w:val="001319BF"/>
    <w:rsid w:val="00131DA7"/>
    <w:rsid w:val="00135C9B"/>
    <w:rsid w:val="00136C2C"/>
    <w:rsid w:val="00137F14"/>
    <w:rsid w:val="00142708"/>
    <w:rsid w:val="00143ADD"/>
    <w:rsid w:val="00146393"/>
    <w:rsid w:val="00146D0F"/>
    <w:rsid w:val="00147319"/>
    <w:rsid w:val="00151FBA"/>
    <w:rsid w:val="00164911"/>
    <w:rsid w:val="001679AF"/>
    <w:rsid w:val="00170A29"/>
    <w:rsid w:val="00170AC9"/>
    <w:rsid w:val="00171BEB"/>
    <w:rsid w:val="00171E91"/>
    <w:rsid w:val="001729A7"/>
    <w:rsid w:val="00172D50"/>
    <w:rsid w:val="00174E28"/>
    <w:rsid w:val="00175D1E"/>
    <w:rsid w:val="00176038"/>
    <w:rsid w:val="00177659"/>
    <w:rsid w:val="00177C4F"/>
    <w:rsid w:val="00183066"/>
    <w:rsid w:val="00183B23"/>
    <w:rsid w:val="001850C1"/>
    <w:rsid w:val="001900C1"/>
    <w:rsid w:val="00191E25"/>
    <w:rsid w:val="001A154D"/>
    <w:rsid w:val="001A246C"/>
    <w:rsid w:val="001A3259"/>
    <w:rsid w:val="001A76D7"/>
    <w:rsid w:val="001B0380"/>
    <w:rsid w:val="001B3BA8"/>
    <w:rsid w:val="001B403A"/>
    <w:rsid w:val="001B54D5"/>
    <w:rsid w:val="001B6130"/>
    <w:rsid w:val="001C1DFD"/>
    <w:rsid w:val="001C337E"/>
    <w:rsid w:val="001C4DA5"/>
    <w:rsid w:val="001C5978"/>
    <w:rsid w:val="001C65E8"/>
    <w:rsid w:val="001C721E"/>
    <w:rsid w:val="001D3943"/>
    <w:rsid w:val="001E09CA"/>
    <w:rsid w:val="001E1147"/>
    <w:rsid w:val="001E11DF"/>
    <w:rsid w:val="001E1CD5"/>
    <w:rsid w:val="001E5289"/>
    <w:rsid w:val="001F203D"/>
    <w:rsid w:val="001F208B"/>
    <w:rsid w:val="001F281C"/>
    <w:rsid w:val="001F2B17"/>
    <w:rsid w:val="001F38A1"/>
    <w:rsid w:val="00200F1E"/>
    <w:rsid w:val="0020200A"/>
    <w:rsid w:val="00203A37"/>
    <w:rsid w:val="002070B0"/>
    <w:rsid w:val="00207F58"/>
    <w:rsid w:val="00211FF2"/>
    <w:rsid w:val="00212B93"/>
    <w:rsid w:val="00212E09"/>
    <w:rsid w:val="00213C3A"/>
    <w:rsid w:val="00214FF5"/>
    <w:rsid w:val="00224147"/>
    <w:rsid w:val="00224A95"/>
    <w:rsid w:val="002271FE"/>
    <w:rsid w:val="00230D2D"/>
    <w:rsid w:val="0023113C"/>
    <w:rsid w:val="00237B77"/>
    <w:rsid w:val="002433D3"/>
    <w:rsid w:val="00245F30"/>
    <w:rsid w:val="00246103"/>
    <w:rsid w:val="00247CBF"/>
    <w:rsid w:val="002518FA"/>
    <w:rsid w:val="00252821"/>
    <w:rsid w:val="002552A7"/>
    <w:rsid w:val="00266946"/>
    <w:rsid w:val="00267315"/>
    <w:rsid w:val="00272D42"/>
    <w:rsid w:val="002732DE"/>
    <w:rsid w:val="00277D93"/>
    <w:rsid w:val="00283666"/>
    <w:rsid w:val="00290136"/>
    <w:rsid w:val="00291136"/>
    <w:rsid w:val="00292AED"/>
    <w:rsid w:val="00294920"/>
    <w:rsid w:val="00295564"/>
    <w:rsid w:val="002A28DB"/>
    <w:rsid w:val="002A6745"/>
    <w:rsid w:val="002A737B"/>
    <w:rsid w:val="002B0211"/>
    <w:rsid w:val="002B7D03"/>
    <w:rsid w:val="002C1AA9"/>
    <w:rsid w:val="002C2A19"/>
    <w:rsid w:val="002C3793"/>
    <w:rsid w:val="002C56AE"/>
    <w:rsid w:val="002D2BF3"/>
    <w:rsid w:val="002D303F"/>
    <w:rsid w:val="002D36F9"/>
    <w:rsid w:val="002D3931"/>
    <w:rsid w:val="002D6E0E"/>
    <w:rsid w:val="002E221E"/>
    <w:rsid w:val="002E4CBF"/>
    <w:rsid w:val="002E4CC3"/>
    <w:rsid w:val="002E5697"/>
    <w:rsid w:val="002E7DAD"/>
    <w:rsid w:val="002F0193"/>
    <w:rsid w:val="002F0299"/>
    <w:rsid w:val="002F1C9E"/>
    <w:rsid w:val="003000AA"/>
    <w:rsid w:val="00300B90"/>
    <w:rsid w:val="00301393"/>
    <w:rsid w:val="00305D15"/>
    <w:rsid w:val="00312725"/>
    <w:rsid w:val="00320966"/>
    <w:rsid w:val="00320B92"/>
    <w:rsid w:val="00323ED0"/>
    <w:rsid w:val="00324040"/>
    <w:rsid w:val="003324FC"/>
    <w:rsid w:val="00332F31"/>
    <w:rsid w:val="00333E41"/>
    <w:rsid w:val="0033703A"/>
    <w:rsid w:val="00337A55"/>
    <w:rsid w:val="0034227C"/>
    <w:rsid w:val="003434FA"/>
    <w:rsid w:val="00346F2E"/>
    <w:rsid w:val="003511C0"/>
    <w:rsid w:val="00351785"/>
    <w:rsid w:val="00353F84"/>
    <w:rsid w:val="003551EF"/>
    <w:rsid w:val="00355899"/>
    <w:rsid w:val="003566E1"/>
    <w:rsid w:val="00356EAD"/>
    <w:rsid w:val="003601F3"/>
    <w:rsid w:val="00360AE4"/>
    <w:rsid w:val="00362E6E"/>
    <w:rsid w:val="003635E0"/>
    <w:rsid w:val="00370DD1"/>
    <w:rsid w:val="00372A70"/>
    <w:rsid w:val="00374316"/>
    <w:rsid w:val="00376206"/>
    <w:rsid w:val="003776CC"/>
    <w:rsid w:val="003777C9"/>
    <w:rsid w:val="003778C9"/>
    <w:rsid w:val="00380E34"/>
    <w:rsid w:val="0038320B"/>
    <w:rsid w:val="0039095F"/>
    <w:rsid w:val="00391F3D"/>
    <w:rsid w:val="00392E51"/>
    <w:rsid w:val="00393D6E"/>
    <w:rsid w:val="0039413F"/>
    <w:rsid w:val="003A06CC"/>
    <w:rsid w:val="003A31E1"/>
    <w:rsid w:val="003A7DD5"/>
    <w:rsid w:val="003B0F66"/>
    <w:rsid w:val="003B73E0"/>
    <w:rsid w:val="003C0817"/>
    <w:rsid w:val="003C609E"/>
    <w:rsid w:val="003D1076"/>
    <w:rsid w:val="003D14FC"/>
    <w:rsid w:val="003D28C9"/>
    <w:rsid w:val="003D40A2"/>
    <w:rsid w:val="003E0DEF"/>
    <w:rsid w:val="003E14EF"/>
    <w:rsid w:val="003F0BA0"/>
    <w:rsid w:val="003F0BDA"/>
    <w:rsid w:val="003F4583"/>
    <w:rsid w:val="004042B5"/>
    <w:rsid w:val="00407953"/>
    <w:rsid w:val="004100FD"/>
    <w:rsid w:val="00410153"/>
    <w:rsid w:val="004133B1"/>
    <w:rsid w:val="00424992"/>
    <w:rsid w:val="004267BB"/>
    <w:rsid w:val="004303F0"/>
    <w:rsid w:val="00432EB2"/>
    <w:rsid w:val="00440653"/>
    <w:rsid w:val="00441703"/>
    <w:rsid w:val="0044260D"/>
    <w:rsid w:val="00444BC2"/>
    <w:rsid w:val="00451A80"/>
    <w:rsid w:val="00452E63"/>
    <w:rsid w:val="004610CB"/>
    <w:rsid w:val="00462533"/>
    <w:rsid w:val="00471525"/>
    <w:rsid w:val="00474600"/>
    <w:rsid w:val="00474BA5"/>
    <w:rsid w:val="0047600B"/>
    <w:rsid w:val="0048000D"/>
    <w:rsid w:val="00484F6A"/>
    <w:rsid w:val="0048735C"/>
    <w:rsid w:val="00487789"/>
    <w:rsid w:val="00492461"/>
    <w:rsid w:val="00493BF6"/>
    <w:rsid w:val="004945F9"/>
    <w:rsid w:val="00494A7D"/>
    <w:rsid w:val="0049771B"/>
    <w:rsid w:val="004A3DC1"/>
    <w:rsid w:val="004A4DB4"/>
    <w:rsid w:val="004A7729"/>
    <w:rsid w:val="004B45CC"/>
    <w:rsid w:val="004B6BEC"/>
    <w:rsid w:val="004C021A"/>
    <w:rsid w:val="004C0EE6"/>
    <w:rsid w:val="004C2F7A"/>
    <w:rsid w:val="004C331F"/>
    <w:rsid w:val="004C45EB"/>
    <w:rsid w:val="004C684E"/>
    <w:rsid w:val="004D0C66"/>
    <w:rsid w:val="004D0DA9"/>
    <w:rsid w:val="004D1C39"/>
    <w:rsid w:val="004D2A29"/>
    <w:rsid w:val="004D767A"/>
    <w:rsid w:val="004E075F"/>
    <w:rsid w:val="004E3B03"/>
    <w:rsid w:val="0050066F"/>
    <w:rsid w:val="005012FC"/>
    <w:rsid w:val="00503D64"/>
    <w:rsid w:val="00506CC5"/>
    <w:rsid w:val="005100D9"/>
    <w:rsid w:val="00510435"/>
    <w:rsid w:val="00510E15"/>
    <w:rsid w:val="00511565"/>
    <w:rsid w:val="005117CE"/>
    <w:rsid w:val="005118A3"/>
    <w:rsid w:val="00512D03"/>
    <w:rsid w:val="00512E41"/>
    <w:rsid w:val="00514447"/>
    <w:rsid w:val="00515286"/>
    <w:rsid w:val="00515B1D"/>
    <w:rsid w:val="00525DDC"/>
    <w:rsid w:val="00526A22"/>
    <w:rsid w:val="00527AD7"/>
    <w:rsid w:val="005329D9"/>
    <w:rsid w:val="00534F8A"/>
    <w:rsid w:val="00545A99"/>
    <w:rsid w:val="00551366"/>
    <w:rsid w:val="0055149D"/>
    <w:rsid w:val="00554804"/>
    <w:rsid w:val="00555364"/>
    <w:rsid w:val="00556CE8"/>
    <w:rsid w:val="0055732D"/>
    <w:rsid w:val="005611B2"/>
    <w:rsid w:val="00561988"/>
    <w:rsid w:val="00562C35"/>
    <w:rsid w:val="00562DF9"/>
    <w:rsid w:val="00563DC3"/>
    <w:rsid w:val="005647CD"/>
    <w:rsid w:val="00564E9C"/>
    <w:rsid w:val="00572C95"/>
    <w:rsid w:val="00577282"/>
    <w:rsid w:val="005776CC"/>
    <w:rsid w:val="00593492"/>
    <w:rsid w:val="00597643"/>
    <w:rsid w:val="00597857"/>
    <w:rsid w:val="005A2089"/>
    <w:rsid w:val="005A4372"/>
    <w:rsid w:val="005A4BF6"/>
    <w:rsid w:val="005A6AA7"/>
    <w:rsid w:val="005A7347"/>
    <w:rsid w:val="005B1BB2"/>
    <w:rsid w:val="005B2D9A"/>
    <w:rsid w:val="005B51BC"/>
    <w:rsid w:val="005B54CD"/>
    <w:rsid w:val="005B5B24"/>
    <w:rsid w:val="005B6802"/>
    <w:rsid w:val="005B7E7B"/>
    <w:rsid w:val="005C0A3D"/>
    <w:rsid w:val="005C1E90"/>
    <w:rsid w:val="005C31A1"/>
    <w:rsid w:val="005C3512"/>
    <w:rsid w:val="005C4F2D"/>
    <w:rsid w:val="005C7FF4"/>
    <w:rsid w:val="005D0811"/>
    <w:rsid w:val="005D0A5C"/>
    <w:rsid w:val="005D18E3"/>
    <w:rsid w:val="005D25DC"/>
    <w:rsid w:val="005D3C37"/>
    <w:rsid w:val="005D3E18"/>
    <w:rsid w:val="005D3F3B"/>
    <w:rsid w:val="005D4F7A"/>
    <w:rsid w:val="005D68C1"/>
    <w:rsid w:val="005D77BB"/>
    <w:rsid w:val="005E0FB5"/>
    <w:rsid w:val="005E61D0"/>
    <w:rsid w:val="005F2503"/>
    <w:rsid w:val="005F6CC9"/>
    <w:rsid w:val="0060157A"/>
    <w:rsid w:val="00602B75"/>
    <w:rsid w:val="00603684"/>
    <w:rsid w:val="006068B1"/>
    <w:rsid w:val="006133F4"/>
    <w:rsid w:val="00615E0E"/>
    <w:rsid w:val="006206F1"/>
    <w:rsid w:val="0062320A"/>
    <w:rsid w:val="006260B3"/>
    <w:rsid w:val="006352BA"/>
    <w:rsid w:val="0063562C"/>
    <w:rsid w:val="006467A2"/>
    <w:rsid w:val="006503AF"/>
    <w:rsid w:val="006503C0"/>
    <w:rsid w:val="00651CD5"/>
    <w:rsid w:val="00651FE7"/>
    <w:rsid w:val="006539CA"/>
    <w:rsid w:val="00660127"/>
    <w:rsid w:val="006675AB"/>
    <w:rsid w:val="00674B35"/>
    <w:rsid w:val="00680DCC"/>
    <w:rsid w:val="00681F26"/>
    <w:rsid w:val="0068553A"/>
    <w:rsid w:val="0069263D"/>
    <w:rsid w:val="0069280E"/>
    <w:rsid w:val="00693589"/>
    <w:rsid w:val="006A1BDB"/>
    <w:rsid w:val="006B069F"/>
    <w:rsid w:val="006B152B"/>
    <w:rsid w:val="006B288D"/>
    <w:rsid w:val="006B3DFE"/>
    <w:rsid w:val="006B4B14"/>
    <w:rsid w:val="006B70FF"/>
    <w:rsid w:val="006B7311"/>
    <w:rsid w:val="006C031D"/>
    <w:rsid w:val="006C3DDE"/>
    <w:rsid w:val="006C5895"/>
    <w:rsid w:val="006C634B"/>
    <w:rsid w:val="006C7726"/>
    <w:rsid w:val="006D0BC0"/>
    <w:rsid w:val="006E168C"/>
    <w:rsid w:val="006E1A01"/>
    <w:rsid w:val="006E6276"/>
    <w:rsid w:val="006F43CC"/>
    <w:rsid w:val="006F6675"/>
    <w:rsid w:val="006F6A92"/>
    <w:rsid w:val="00702CB4"/>
    <w:rsid w:val="007041F4"/>
    <w:rsid w:val="007057BA"/>
    <w:rsid w:val="00706496"/>
    <w:rsid w:val="0070785B"/>
    <w:rsid w:val="00717DC2"/>
    <w:rsid w:val="007240CD"/>
    <w:rsid w:val="007279C3"/>
    <w:rsid w:val="00732E28"/>
    <w:rsid w:val="007354D9"/>
    <w:rsid w:val="007402E8"/>
    <w:rsid w:val="007402EB"/>
    <w:rsid w:val="0074676E"/>
    <w:rsid w:val="00746FCF"/>
    <w:rsid w:val="00747D14"/>
    <w:rsid w:val="007541BE"/>
    <w:rsid w:val="00754379"/>
    <w:rsid w:val="007622AD"/>
    <w:rsid w:val="00764462"/>
    <w:rsid w:val="00766394"/>
    <w:rsid w:val="00770742"/>
    <w:rsid w:val="007715C9"/>
    <w:rsid w:val="007721F3"/>
    <w:rsid w:val="0077444C"/>
    <w:rsid w:val="007753D6"/>
    <w:rsid w:val="00775CD3"/>
    <w:rsid w:val="00776827"/>
    <w:rsid w:val="00776CCF"/>
    <w:rsid w:val="0078689B"/>
    <w:rsid w:val="00786DEF"/>
    <w:rsid w:val="00791343"/>
    <w:rsid w:val="00791BED"/>
    <w:rsid w:val="00792B57"/>
    <w:rsid w:val="007A5DD2"/>
    <w:rsid w:val="007B051C"/>
    <w:rsid w:val="007B2247"/>
    <w:rsid w:val="007B4859"/>
    <w:rsid w:val="007C1EB6"/>
    <w:rsid w:val="007D65D4"/>
    <w:rsid w:val="007E069A"/>
    <w:rsid w:val="007E2159"/>
    <w:rsid w:val="007E4230"/>
    <w:rsid w:val="007E61C0"/>
    <w:rsid w:val="007F1874"/>
    <w:rsid w:val="007F1E84"/>
    <w:rsid w:val="007F3D2C"/>
    <w:rsid w:val="007F43FA"/>
    <w:rsid w:val="00803547"/>
    <w:rsid w:val="0080422F"/>
    <w:rsid w:val="008042E7"/>
    <w:rsid w:val="00804855"/>
    <w:rsid w:val="00805658"/>
    <w:rsid w:val="00806976"/>
    <w:rsid w:val="008133FF"/>
    <w:rsid w:val="0081705B"/>
    <w:rsid w:val="00817B2C"/>
    <w:rsid w:val="0082208F"/>
    <w:rsid w:val="00822590"/>
    <w:rsid w:val="008341C1"/>
    <w:rsid w:val="008346AF"/>
    <w:rsid w:val="00834CE0"/>
    <w:rsid w:val="00835DB9"/>
    <w:rsid w:val="00836E4A"/>
    <w:rsid w:val="00837857"/>
    <w:rsid w:val="00841CE8"/>
    <w:rsid w:val="008446D9"/>
    <w:rsid w:val="00850F0A"/>
    <w:rsid w:val="0085118E"/>
    <w:rsid w:val="0085137A"/>
    <w:rsid w:val="00851851"/>
    <w:rsid w:val="00853136"/>
    <w:rsid w:val="00854693"/>
    <w:rsid w:val="00856E8D"/>
    <w:rsid w:val="00857B8B"/>
    <w:rsid w:val="00862AEA"/>
    <w:rsid w:val="008670E2"/>
    <w:rsid w:val="0086717F"/>
    <w:rsid w:val="00872BEE"/>
    <w:rsid w:val="00873423"/>
    <w:rsid w:val="008811C5"/>
    <w:rsid w:val="008829AA"/>
    <w:rsid w:val="00883534"/>
    <w:rsid w:val="00885B9E"/>
    <w:rsid w:val="008872E4"/>
    <w:rsid w:val="008A4628"/>
    <w:rsid w:val="008A4C95"/>
    <w:rsid w:val="008A52C8"/>
    <w:rsid w:val="008A566E"/>
    <w:rsid w:val="008A5E42"/>
    <w:rsid w:val="008A6C19"/>
    <w:rsid w:val="008B3472"/>
    <w:rsid w:val="008B38A0"/>
    <w:rsid w:val="008B5931"/>
    <w:rsid w:val="008B7015"/>
    <w:rsid w:val="008B725A"/>
    <w:rsid w:val="008B737F"/>
    <w:rsid w:val="008C2FB9"/>
    <w:rsid w:val="008D3F2E"/>
    <w:rsid w:val="008D4BDD"/>
    <w:rsid w:val="008D571A"/>
    <w:rsid w:val="008E419D"/>
    <w:rsid w:val="008F0290"/>
    <w:rsid w:val="008F294B"/>
    <w:rsid w:val="008F2B1D"/>
    <w:rsid w:val="008F33FB"/>
    <w:rsid w:val="008F3C03"/>
    <w:rsid w:val="008F3FA3"/>
    <w:rsid w:val="008F4F88"/>
    <w:rsid w:val="008F5860"/>
    <w:rsid w:val="008F66FD"/>
    <w:rsid w:val="008F7F21"/>
    <w:rsid w:val="00900673"/>
    <w:rsid w:val="009040F0"/>
    <w:rsid w:val="00904759"/>
    <w:rsid w:val="009047DC"/>
    <w:rsid w:val="00905885"/>
    <w:rsid w:val="00905CC1"/>
    <w:rsid w:val="00905E97"/>
    <w:rsid w:val="00914053"/>
    <w:rsid w:val="009157F3"/>
    <w:rsid w:val="009166C4"/>
    <w:rsid w:val="009170C2"/>
    <w:rsid w:val="009177FA"/>
    <w:rsid w:val="00917942"/>
    <w:rsid w:val="009235CF"/>
    <w:rsid w:val="00924C99"/>
    <w:rsid w:val="0092532B"/>
    <w:rsid w:val="00925579"/>
    <w:rsid w:val="00925A2D"/>
    <w:rsid w:val="009279AD"/>
    <w:rsid w:val="00930BFF"/>
    <w:rsid w:val="009325CC"/>
    <w:rsid w:val="0093464A"/>
    <w:rsid w:val="00934978"/>
    <w:rsid w:val="00936288"/>
    <w:rsid w:val="00937221"/>
    <w:rsid w:val="00940A21"/>
    <w:rsid w:val="009437F9"/>
    <w:rsid w:val="00946D62"/>
    <w:rsid w:val="00950D96"/>
    <w:rsid w:val="009529CA"/>
    <w:rsid w:val="00956119"/>
    <w:rsid w:val="00960ACC"/>
    <w:rsid w:val="00961BBE"/>
    <w:rsid w:val="00964E20"/>
    <w:rsid w:val="009736CD"/>
    <w:rsid w:val="00981791"/>
    <w:rsid w:val="00984889"/>
    <w:rsid w:val="00985F63"/>
    <w:rsid w:val="00987F9F"/>
    <w:rsid w:val="0099001D"/>
    <w:rsid w:val="00990A82"/>
    <w:rsid w:val="009912D7"/>
    <w:rsid w:val="00992DFC"/>
    <w:rsid w:val="00994DBF"/>
    <w:rsid w:val="00996EDC"/>
    <w:rsid w:val="009A1830"/>
    <w:rsid w:val="009A323C"/>
    <w:rsid w:val="009A592C"/>
    <w:rsid w:val="009A6A7E"/>
    <w:rsid w:val="009B0453"/>
    <w:rsid w:val="009B2F78"/>
    <w:rsid w:val="009B4C90"/>
    <w:rsid w:val="009B5358"/>
    <w:rsid w:val="009B538D"/>
    <w:rsid w:val="009C1CDE"/>
    <w:rsid w:val="009C1CE0"/>
    <w:rsid w:val="009C5DB3"/>
    <w:rsid w:val="009C630F"/>
    <w:rsid w:val="009C635C"/>
    <w:rsid w:val="009D388B"/>
    <w:rsid w:val="009D40B7"/>
    <w:rsid w:val="009D46F9"/>
    <w:rsid w:val="009D5799"/>
    <w:rsid w:val="009D74FD"/>
    <w:rsid w:val="009E290A"/>
    <w:rsid w:val="009F068E"/>
    <w:rsid w:val="009F15A0"/>
    <w:rsid w:val="009F6331"/>
    <w:rsid w:val="009F65A7"/>
    <w:rsid w:val="00A00E58"/>
    <w:rsid w:val="00A02062"/>
    <w:rsid w:val="00A12C93"/>
    <w:rsid w:val="00A12E26"/>
    <w:rsid w:val="00A132EB"/>
    <w:rsid w:val="00A13B1F"/>
    <w:rsid w:val="00A153E5"/>
    <w:rsid w:val="00A16ECE"/>
    <w:rsid w:val="00A21651"/>
    <w:rsid w:val="00A23A5B"/>
    <w:rsid w:val="00A26493"/>
    <w:rsid w:val="00A26C66"/>
    <w:rsid w:val="00A30325"/>
    <w:rsid w:val="00A35392"/>
    <w:rsid w:val="00A37C62"/>
    <w:rsid w:val="00A41777"/>
    <w:rsid w:val="00A42532"/>
    <w:rsid w:val="00A43449"/>
    <w:rsid w:val="00A44219"/>
    <w:rsid w:val="00A448D6"/>
    <w:rsid w:val="00A44CF1"/>
    <w:rsid w:val="00A46DA9"/>
    <w:rsid w:val="00A538BE"/>
    <w:rsid w:val="00A54C3C"/>
    <w:rsid w:val="00A576C0"/>
    <w:rsid w:val="00A66089"/>
    <w:rsid w:val="00A726EC"/>
    <w:rsid w:val="00A75FAB"/>
    <w:rsid w:val="00A76B9B"/>
    <w:rsid w:val="00A76C0A"/>
    <w:rsid w:val="00A803A2"/>
    <w:rsid w:val="00A87CF4"/>
    <w:rsid w:val="00A87D56"/>
    <w:rsid w:val="00A96A0B"/>
    <w:rsid w:val="00AA2D65"/>
    <w:rsid w:val="00AB0B0B"/>
    <w:rsid w:val="00AB1ECC"/>
    <w:rsid w:val="00AB210B"/>
    <w:rsid w:val="00AB2173"/>
    <w:rsid w:val="00AC2EA4"/>
    <w:rsid w:val="00AC3688"/>
    <w:rsid w:val="00AC54C9"/>
    <w:rsid w:val="00AC60D4"/>
    <w:rsid w:val="00AC6EF1"/>
    <w:rsid w:val="00AD0808"/>
    <w:rsid w:val="00AD6CC5"/>
    <w:rsid w:val="00AE165C"/>
    <w:rsid w:val="00AE2114"/>
    <w:rsid w:val="00AE43DE"/>
    <w:rsid w:val="00AF2A8D"/>
    <w:rsid w:val="00AF3909"/>
    <w:rsid w:val="00B01360"/>
    <w:rsid w:val="00B0351C"/>
    <w:rsid w:val="00B03B46"/>
    <w:rsid w:val="00B04071"/>
    <w:rsid w:val="00B0537A"/>
    <w:rsid w:val="00B07FC4"/>
    <w:rsid w:val="00B17C2B"/>
    <w:rsid w:val="00B17C32"/>
    <w:rsid w:val="00B17EA3"/>
    <w:rsid w:val="00B20D64"/>
    <w:rsid w:val="00B24950"/>
    <w:rsid w:val="00B261CF"/>
    <w:rsid w:val="00B26D41"/>
    <w:rsid w:val="00B306FE"/>
    <w:rsid w:val="00B33953"/>
    <w:rsid w:val="00B35802"/>
    <w:rsid w:val="00B3637F"/>
    <w:rsid w:val="00B36813"/>
    <w:rsid w:val="00B43220"/>
    <w:rsid w:val="00B44867"/>
    <w:rsid w:val="00B464FA"/>
    <w:rsid w:val="00B466BE"/>
    <w:rsid w:val="00B47ABF"/>
    <w:rsid w:val="00B47EC6"/>
    <w:rsid w:val="00B47FE9"/>
    <w:rsid w:val="00B51A8A"/>
    <w:rsid w:val="00B52258"/>
    <w:rsid w:val="00B54AA4"/>
    <w:rsid w:val="00B636A4"/>
    <w:rsid w:val="00B637C7"/>
    <w:rsid w:val="00B659F1"/>
    <w:rsid w:val="00B676E1"/>
    <w:rsid w:val="00B67A2A"/>
    <w:rsid w:val="00B67B2A"/>
    <w:rsid w:val="00B7165F"/>
    <w:rsid w:val="00B733EE"/>
    <w:rsid w:val="00B74A9F"/>
    <w:rsid w:val="00B817AE"/>
    <w:rsid w:val="00B86798"/>
    <w:rsid w:val="00B90910"/>
    <w:rsid w:val="00BA25AC"/>
    <w:rsid w:val="00BA3DA0"/>
    <w:rsid w:val="00BA42AD"/>
    <w:rsid w:val="00BA7783"/>
    <w:rsid w:val="00BB11CE"/>
    <w:rsid w:val="00BB5B34"/>
    <w:rsid w:val="00BB63F8"/>
    <w:rsid w:val="00BB6B0A"/>
    <w:rsid w:val="00BC019D"/>
    <w:rsid w:val="00BC1AB2"/>
    <w:rsid w:val="00BC3FB1"/>
    <w:rsid w:val="00BC585C"/>
    <w:rsid w:val="00BD0F7C"/>
    <w:rsid w:val="00BD2245"/>
    <w:rsid w:val="00BD454B"/>
    <w:rsid w:val="00BD730D"/>
    <w:rsid w:val="00BE177C"/>
    <w:rsid w:val="00BE42E5"/>
    <w:rsid w:val="00BE462D"/>
    <w:rsid w:val="00BE6AB5"/>
    <w:rsid w:val="00BE6F6A"/>
    <w:rsid w:val="00BF4A2A"/>
    <w:rsid w:val="00BF4A3E"/>
    <w:rsid w:val="00C01466"/>
    <w:rsid w:val="00C0341E"/>
    <w:rsid w:val="00C037C7"/>
    <w:rsid w:val="00C0587C"/>
    <w:rsid w:val="00C065DE"/>
    <w:rsid w:val="00C10711"/>
    <w:rsid w:val="00C15CD1"/>
    <w:rsid w:val="00C302AC"/>
    <w:rsid w:val="00C30E4D"/>
    <w:rsid w:val="00C314DD"/>
    <w:rsid w:val="00C351E7"/>
    <w:rsid w:val="00C42ED1"/>
    <w:rsid w:val="00C43280"/>
    <w:rsid w:val="00C43CDF"/>
    <w:rsid w:val="00C45B02"/>
    <w:rsid w:val="00C5138D"/>
    <w:rsid w:val="00C51521"/>
    <w:rsid w:val="00C5172C"/>
    <w:rsid w:val="00C52110"/>
    <w:rsid w:val="00C557FF"/>
    <w:rsid w:val="00C61B09"/>
    <w:rsid w:val="00C65A2F"/>
    <w:rsid w:val="00C6661B"/>
    <w:rsid w:val="00C672E4"/>
    <w:rsid w:val="00C67752"/>
    <w:rsid w:val="00C70DD4"/>
    <w:rsid w:val="00C71D27"/>
    <w:rsid w:val="00C7441D"/>
    <w:rsid w:val="00C753D1"/>
    <w:rsid w:val="00C80818"/>
    <w:rsid w:val="00C81210"/>
    <w:rsid w:val="00C8180A"/>
    <w:rsid w:val="00C81F7C"/>
    <w:rsid w:val="00C863E0"/>
    <w:rsid w:val="00C953B1"/>
    <w:rsid w:val="00CA3D5C"/>
    <w:rsid w:val="00CA5790"/>
    <w:rsid w:val="00CB0F73"/>
    <w:rsid w:val="00CB13D6"/>
    <w:rsid w:val="00CB1941"/>
    <w:rsid w:val="00CB3F74"/>
    <w:rsid w:val="00CC056C"/>
    <w:rsid w:val="00CC1F38"/>
    <w:rsid w:val="00CC2E74"/>
    <w:rsid w:val="00CC4178"/>
    <w:rsid w:val="00CC5AD8"/>
    <w:rsid w:val="00CC6398"/>
    <w:rsid w:val="00CD0025"/>
    <w:rsid w:val="00CD1049"/>
    <w:rsid w:val="00CD331B"/>
    <w:rsid w:val="00CD45AF"/>
    <w:rsid w:val="00CD71B1"/>
    <w:rsid w:val="00CE31BF"/>
    <w:rsid w:val="00CF201B"/>
    <w:rsid w:val="00CF4D21"/>
    <w:rsid w:val="00CF63A9"/>
    <w:rsid w:val="00D017AB"/>
    <w:rsid w:val="00D046E3"/>
    <w:rsid w:val="00D10C7D"/>
    <w:rsid w:val="00D117D2"/>
    <w:rsid w:val="00D11D38"/>
    <w:rsid w:val="00D16674"/>
    <w:rsid w:val="00D17D52"/>
    <w:rsid w:val="00D17F20"/>
    <w:rsid w:val="00D21A36"/>
    <w:rsid w:val="00D233FB"/>
    <w:rsid w:val="00D23A24"/>
    <w:rsid w:val="00D255CE"/>
    <w:rsid w:val="00D35324"/>
    <w:rsid w:val="00D35C5A"/>
    <w:rsid w:val="00D41C40"/>
    <w:rsid w:val="00D44FD2"/>
    <w:rsid w:val="00D45195"/>
    <w:rsid w:val="00D51C38"/>
    <w:rsid w:val="00D51EDA"/>
    <w:rsid w:val="00D52FC8"/>
    <w:rsid w:val="00D55627"/>
    <w:rsid w:val="00D574AC"/>
    <w:rsid w:val="00D624F1"/>
    <w:rsid w:val="00D63A5E"/>
    <w:rsid w:val="00D647C2"/>
    <w:rsid w:val="00D660B5"/>
    <w:rsid w:val="00D6693C"/>
    <w:rsid w:val="00D7603E"/>
    <w:rsid w:val="00D77E66"/>
    <w:rsid w:val="00D82031"/>
    <w:rsid w:val="00D85DE3"/>
    <w:rsid w:val="00D86A6B"/>
    <w:rsid w:val="00D87D99"/>
    <w:rsid w:val="00D87F9E"/>
    <w:rsid w:val="00D91D1B"/>
    <w:rsid w:val="00D91F4A"/>
    <w:rsid w:val="00D94C07"/>
    <w:rsid w:val="00D95315"/>
    <w:rsid w:val="00DB2893"/>
    <w:rsid w:val="00DB4162"/>
    <w:rsid w:val="00DB7711"/>
    <w:rsid w:val="00DC5310"/>
    <w:rsid w:val="00DD52BF"/>
    <w:rsid w:val="00DE1287"/>
    <w:rsid w:val="00DE6B47"/>
    <w:rsid w:val="00DF07E3"/>
    <w:rsid w:val="00DF3A6F"/>
    <w:rsid w:val="00E07561"/>
    <w:rsid w:val="00E1002A"/>
    <w:rsid w:val="00E13FC5"/>
    <w:rsid w:val="00E17E8D"/>
    <w:rsid w:val="00E202A0"/>
    <w:rsid w:val="00E2558F"/>
    <w:rsid w:val="00E25FD2"/>
    <w:rsid w:val="00E26690"/>
    <w:rsid w:val="00E35324"/>
    <w:rsid w:val="00E40054"/>
    <w:rsid w:val="00E4151B"/>
    <w:rsid w:val="00E41D2A"/>
    <w:rsid w:val="00E42D3A"/>
    <w:rsid w:val="00E4424F"/>
    <w:rsid w:val="00E46150"/>
    <w:rsid w:val="00E5052F"/>
    <w:rsid w:val="00E50F44"/>
    <w:rsid w:val="00E530DB"/>
    <w:rsid w:val="00E53C29"/>
    <w:rsid w:val="00E62BF3"/>
    <w:rsid w:val="00E65A8C"/>
    <w:rsid w:val="00E65EE6"/>
    <w:rsid w:val="00E671E9"/>
    <w:rsid w:val="00E74074"/>
    <w:rsid w:val="00E74D8B"/>
    <w:rsid w:val="00E7509D"/>
    <w:rsid w:val="00E7624D"/>
    <w:rsid w:val="00E772C9"/>
    <w:rsid w:val="00E807DC"/>
    <w:rsid w:val="00E8757B"/>
    <w:rsid w:val="00E9049E"/>
    <w:rsid w:val="00E91464"/>
    <w:rsid w:val="00EA1FE4"/>
    <w:rsid w:val="00EA34B4"/>
    <w:rsid w:val="00EA377B"/>
    <w:rsid w:val="00EA4052"/>
    <w:rsid w:val="00EA541B"/>
    <w:rsid w:val="00EB0D6F"/>
    <w:rsid w:val="00EB1256"/>
    <w:rsid w:val="00EB145B"/>
    <w:rsid w:val="00EB208A"/>
    <w:rsid w:val="00EB3D0E"/>
    <w:rsid w:val="00EB4578"/>
    <w:rsid w:val="00EB611A"/>
    <w:rsid w:val="00EB74A8"/>
    <w:rsid w:val="00EC04AB"/>
    <w:rsid w:val="00EC27FF"/>
    <w:rsid w:val="00EC4241"/>
    <w:rsid w:val="00EC5AE0"/>
    <w:rsid w:val="00EC698E"/>
    <w:rsid w:val="00EC6D0A"/>
    <w:rsid w:val="00ED6B4B"/>
    <w:rsid w:val="00ED7888"/>
    <w:rsid w:val="00EE1FAC"/>
    <w:rsid w:val="00EE43F0"/>
    <w:rsid w:val="00EF00F2"/>
    <w:rsid w:val="00EF06FB"/>
    <w:rsid w:val="00EF26D2"/>
    <w:rsid w:val="00EF3743"/>
    <w:rsid w:val="00EF3920"/>
    <w:rsid w:val="00EF3E5C"/>
    <w:rsid w:val="00EF3F72"/>
    <w:rsid w:val="00EF78FE"/>
    <w:rsid w:val="00F00D28"/>
    <w:rsid w:val="00F0254D"/>
    <w:rsid w:val="00F07602"/>
    <w:rsid w:val="00F11398"/>
    <w:rsid w:val="00F1286D"/>
    <w:rsid w:val="00F15BF4"/>
    <w:rsid w:val="00F16301"/>
    <w:rsid w:val="00F16B04"/>
    <w:rsid w:val="00F21F23"/>
    <w:rsid w:val="00F23B90"/>
    <w:rsid w:val="00F267E2"/>
    <w:rsid w:val="00F26898"/>
    <w:rsid w:val="00F304A4"/>
    <w:rsid w:val="00F30E52"/>
    <w:rsid w:val="00F34006"/>
    <w:rsid w:val="00F36DA1"/>
    <w:rsid w:val="00F428C7"/>
    <w:rsid w:val="00F47444"/>
    <w:rsid w:val="00F477CC"/>
    <w:rsid w:val="00F53AA8"/>
    <w:rsid w:val="00F545EF"/>
    <w:rsid w:val="00F54C1B"/>
    <w:rsid w:val="00F5741B"/>
    <w:rsid w:val="00F60A32"/>
    <w:rsid w:val="00F666C9"/>
    <w:rsid w:val="00F70442"/>
    <w:rsid w:val="00F71B5C"/>
    <w:rsid w:val="00F7220A"/>
    <w:rsid w:val="00F77F12"/>
    <w:rsid w:val="00F803F3"/>
    <w:rsid w:val="00F80A6A"/>
    <w:rsid w:val="00F8314A"/>
    <w:rsid w:val="00F87D2C"/>
    <w:rsid w:val="00F951CC"/>
    <w:rsid w:val="00F97070"/>
    <w:rsid w:val="00FA006A"/>
    <w:rsid w:val="00FA5495"/>
    <w:rsid w:val="00FA55C5"/>
    <w:rsid w:val="00FA63A1"/>
    <w:rsid w:val="00FA64CC"/>
    <w:rsid w:val="00FA6AD2"/>
    <w:rsid w:val="00FA7308"/>
    <w:rsid w:val="00FB0F07"/>
    <w:rsid w:val="00FB35C6"/>
    <w:rsid w:val="00FC285F"/>
    <w:rsid w:val="00FC3B65"/>
    <w:rsid w:val="00FD0066"/>
    <w:rsid w:val="00FD2EA7"/>
    <w:rsid w:val="00FD4513"/>
    <w:rsid w:val="00FD566F"/>
    <w:rsid w:val="00FD75A2"/>
    <w:rsid w:val="00FE045D"/>
    <w:rsid w:val="00FE0CE7"/>
    <w:rsid w:val="00FE4E51"/>
    <w:rsid w:val="00FE53AD"/>
    <w:rsid w:val="00FE636A"/>
    <w:rsid w:val="00FE7D83"/>
    <w:rsid w:val="00FF1DA3"/>
    <w:rsid w:val="00FF216E"/>
    <w:rsid w:val="00FF2F72"/>
    <w:rsid w:val="00FF3835"/>
    <w:rsid w:val="00FF5BBF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BE7C"/>
  <w15:docId w15:val="{84A0D177-EE12-7142-A1E0-EB36025C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7"/>
    <w:rPr>
      <w:color w:val="0563C1"/>
      <w:u w:val="single" w:color="0563C1"/>
      <w:lang w:val="en-US"/>
    </w:rPr>
  </w:style>
  <w:style w:type="paragraph" w:styleId="a8">
    <w:name w:val="List Paragraph"/>
    <w:uiPriority w:val="99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2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3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7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8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11"/>
      </w:numPr>
    </w:pPr>
  </w:style>
  <w:style w:type="numbering" w:customStyle="1" w:styleId="6">
    <w:name w:val="Импортированный стиль 6"/>
  </w:style>
  <w:style w:type="numbering" w:customStyle="1" w:styleId="List6">
    <w:name w:val="List 6"/>
    <w:basedOn w:val="7"/>
    <w:pPr>
      <w:numPr>
        <w:numId w:val="12"/>
      </w:numPr>
    </w:pPr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  <w:pPr>
      <w:numPr>
        <w:numId w:val="13"/>
      </w:numPr>
    </w:pPr>
  </w:style>
  <w:style w:type="numbering" w:customStyle="1" w:styleId="8">
    <w:name w:val="Импортированный стиль 8"/>
  </w:style>
  <w:style w:type="numbering" w:customStyle="1" w:styleId="List8">
    <w:name w:val="List 8"/>
    <w:basedOn w:val="5"/>
    <w:pPr>
      <w:numPr>
        <w:numId w:val="14"/>
      </w:numPr>
    </w:pPr>
  </w:style>
  <w:style w:type="numbering" w:customStyle="1" w:styleId="List9">
    <w:name w:val="List 9"/>
    <w:basedOn w:val="6"/>
    <w:pPr>
      <w:numPr>
        <w:numId w:val="16"/>
      </w:numPr>
    </w:pPr>
  </w:style>
  <w:style w:type="numbering" w:customStyle="1" w:styleId="List10">
    <w:name w:val="List 10"/>
    <w:basedOn w:val="6"/>
    <w:pPr>
      <w:numPr>
        <w:numId w:val="15"/>
      </w:numPr>
    </w:pPr>
  </w:style>
  <w:style w:type="numbering" w:customStyle="1" w:styleId="List11">
    <w:name w:val="List 11"/>
    <w:basedOn w:val="9"/>
    <w:pPr>
      <w:numPr>
        <w:numId w:val="17"/>
      </w:numPr>
    </w:pPr>
  </w:style>
  <w:style w:type="numbering" w:customStyle="1" w:styleId="9">
    <w:name w:val="Импортированный стиль 9"/>
  </w:style>
  <w:style w:type="character" w:customStyle="1" w:styleId="a9">
    <w:name w:val="Нет"/>
  </w:style>
  <w:style w:type="character" w:customStyle="1" w:styleId="Hyperlink1">
    <w:name w:val="Hyperlink.1"/>
    <w:basedOn w:val="a9"/>
    <w:rPr>
      <w:color w:val="0563C1"/>
      <w:u w:val="single" w:color="0563C1"/>
      <w:lang w:val="en-US"/>
    </w:rPr>
  </w:style>
  <w:style w:type="numbering" w:customStyle="1" w:styleId="a">
    <w:name w:val="Пункт"/>
    <w:pPr>
      <w:numPr>
        <w:numId w:val="33"/>
      </w:numPr>
    </w:pPr>
  </w:style>
  <w:style w:type="paragraph" w:styleId="aa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  <w:pPr>
      <w:numPr>
        <w:numId w:val="28"/>
      </w:numPr>
    </w:pPr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  <w:pPr>
      <w:numPr>
        <w:numId w:val="30"/>
      </w:numPr>
    </w:pPr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  <w:pPr>
      <w:numPr>
        <w:numId w:val="32"/>
      </w:numPr>
    </w:pPr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7"/>
    <w:rPr>
      <w:color w:val="FF0000"/>
      <w:u w:val="single" w:color="FF0000"/>
      <w:lang w:val="en-US"/>
    </w:rPr>
  </w:style>
  <w:style w:type="table" w:styleId="ab">
    <w:name w:val="Table Grid"/>
    <w:basedOn w:val="a2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766394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6639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66394"/>
    <w:rPr>
      <w:rFonts w:ascii="Calibri" w:eastAsia="Calibri" w:hAnsi="Calibri" w:cs="Calibri"/>
      <w:color w:val="000000"/>
      <w:u w:color="00000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63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639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af1">
    <w:name w:val="Balloon Text"/>
    <w:basedOn w:val="a0"/>
    <w:link w:val="af2"/>
    <w:uiPriority w:val="99"/>
    <w:semiHidden/>
    <w:unhideWhenUsed/>
    <w:rsid w:val="007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76639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0">
    <w:name w:val="Неразрешенное упоминание1"/>
    <w:basedOn w:val="a1"/>
    <w:uiPriority w:val="99"/>
    <w:semiHidden/>
    <w:unhideWhenUsed/>
    <w:rsid w:val="00693589"/>
    <w:rPr>
      <w:color w:val="808080"/>
      <w:shd w:val="clear" w:color="auto" w:fill="E6E6E6"/>
    </w:rPr>
  </w:style>
  <w:style w:type="character" w:styleId="af3">
    <w:name w:val="FollowedHyperlink"/>
    <w:basedOn w:val="a1"/>
    <w:uiPriority w:val="99"/>
    <w:semiHidden/>
    <w:unhideWhenUsed/>
    <w:rsid w:val="00E41D2A"/>
    <w:rPr>
      <w:color w:val="FF00FF" w:themeColor="followedHyperlink"/>
      <w:u w:val="single"/>
    </w:rPr>
  </w:style>
  <w:style w:type="character" w:customStyle="1" w:styleId="20">
    <w:name w:val="Неразрешенное упоминание2"/>
    <w:basedOn w:val="a1"/>
    <w:uiPriority w:val="99"/>
    <w:semiHidden/>
    <w:unhideWhenUsed/>
    <w:rsid w:val="005329D9"/>
    <w:rPr>
      <w:color w:val="808080"/>
      <w:shd w:val="clear" w:color="auto" w:fill="E6E6E6"/>
    </w:rPr>
  </w:style>
  <w:style w:type="paragraph" w:styleId="af4">
    <w:name w:val="Normal (Web)"/>
    <w:basedOn w:val="a0"/>
    <w:uiPriority w:val="99"/>
    <w:unhideWhenUsed/>
    <w:rsid w:val="00300B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styleId="af5">
    <w:name w:val="Unresolved Mention"/>
    <w:basedOn w:val="a1"/>
    <w:uiPriority w:val="99"/>
    <w:semiHidden/>
    <w:unhideWhenUsed/>
    <w:rsid w:val="00D91F4A"/>
    <w:rPr>
      <w:color w:val="605E5C"/>
      <w:shd w:val="clear" w:color="auto" w:fill="E1DFDD"/>
    </w:rPr>
  </w:style>
  <w:style w:type="paragraph" w:styleId="af6">
    <w:name w:val="header"/>
    <w:basedOn w:val="a0"/>
    <w:link w:val="af7"/>
    <w:uiPriority w:val="99"/>
    <w:unhideWhenUsed/>
    <w:rsid w:val="00775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775CD3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2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8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3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4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73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2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7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5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6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60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5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0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8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mula-hd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c5a392-f25d-42b6-80bf-ad780bffdb0a">7YPRMD6QMVHH-13-2743</_dlc_DocId>
    <_dlc_DocIdUrl xmlns="62c5a392-f25d-42b6-80bf-ad780bffdb0a">
      <Url>https://s001cl-spswfe01/ma/_layouts/15/DocIdRedir.aspx?ID=7YPRMD6QMVHH-13-2743</Url>
      <Description>7YPRMD6QMVHH-13-2743</Description>
    </_dlc_DocIdUrl>
    <_x041a__x043e__x043c__x043c__x0435__x043d__x0442__x0430__x0440__x0438__x0438_ xmlns="dacf4d09-63cf-4e95-8d27-a03ea53188a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650B54EACDFF4DA0905255ADF52DFF" ma:contentTypeVersion="1" ma:contentTypeDescription="Создание документа." ma:contentTypeScope="" ma:versionID="ce61fad619ed0692a0a21984f643205f">
  <xsd:schema xmlns:xsd="http://www.w3.org/2001/XMLSchema" xmlns:xs="http://www.w3.org/2001/XMLSchema" xmlns:p="http://schemas.microsoft.com/office/2006/metadata/properties" xmlns:ns2="62c5a392-f25d-42b6-80bf-ad780bffdb0a" xmlns:ns3="dacf4d09-63cf-4e95-8d27-a03ea53188ab" targetNamespace="http://schemas.microsoft.com/office/2006/metadata/properties" ma:root="true" ma:fieldsID="f4061b4d0932a4777aa13d9c03e4aa4b" ns2:_="" ns3:_="">
    <xsd:import namespace="62c5a392-f25d-42b6-80bf-ad780bffdb0a"/>
    <xsd:import namespace="dacf4d09-63cf-4e95-8d27-a03ea5318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5a392-f25d-42b6-80bf-ad780bffdb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f4d09-63cf-4e95-8d27-a03ea53188ab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11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A1376-190E-40A9-B909-24528C03FB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83F7D3-C89E-44F7-874F-646683A17C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D44F05-5BE4-47E7-9E8B-4576F9BAC0AD}">
  <ds:schemaRefs>
    <ds:schemaRef ds:uri="http://schemas.microsoft.com/office/2006/metadata/properties"/>
    <ds:schemaRef ds:uri="http://schemas.microsoft.com/office/infopath/2007/PartnerControls"/>
    <ds:schemaRef ds:uri="62c5a392-f25d-42b6-80bf-ad780bffdb0a"/>
    <ds:schemaRef ds:uri="dacf4d09-63cf-4e95-8d27-a03ea53188ab"/>
  </ds:schemaRefs>
</ds:datastoreItem>
</file>

<file path=customXml/itemProps4.xml><?xml version="1.0" encoding="utf-8"?>
<ds:datastoreItem xmlns:ds="http://schemas.openxmlformats.org/officeDocument/2006/customXml" ds:itemID="{9E196A2E-DE35-4DF9-A4C9-F7FB79A7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5a392-f25d-42b6-80bf-ad780bffdb0a"/>
    <ds:schemaRef ds:uri="dacf4d09-63cf-4e95-8d27-a03ea5318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7ED648-892B-4FA9-82E7-577859C46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 Савощик</cp:lastModifiedBy>
  <cp:revision>116</cp:revision>
  <dcterms:created xsi:type="dcterms:W3CDTF">2019-07-27T10:58:00Z</dcterms:created>
  <dcterms:modified xsi:type="dcterms:W3CDTF">2020-07-20T15:31:00Z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af5f5021-bf3b-45d2-8d0c-2baed3f6276c</vt:lpwstr>
  </property>
  <property fmtid="{D5CDD505-2E9C-101B-9397-08002B2CF9AE}" pid="3" name="ContentTypeId">
    <vt:lpwstr>0x01010093650B54EACDFF4DA0905255ADF52DFF</vt:lpwstr>
  </property>
</Properties>
</file>