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AC3" w:rsidRDefault="000A6AC3" w:rsidP="000A6A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2</w:t>
      </w:r>
    </w:p>
    <w:p w:rsidR="000A6AC3" w:rsidRDefault="000A6AC3" w:rsidP="000A6A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информационному письму </w:t>
      </w:r>
    </w:p>
    <w:p w:rsidR="000A6AC3" w:rsidRDefault="000A6AC3" w:rsidP="000A6A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ресурсного центра поддержки НКО </w:t>
      </w:r>
    </w:p>
    <w:p w:rsidR="000A6AC3" w:rsidRDefault="000A6AC3" w:rsidP="000A6A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Общественной палате области</w:t>
      </w:r>
    </w:p>
    <w:p w:rsidR="000A6AC3" w:rsidRDefault="000A6AC3" w:rsidP="000A6A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_______________ № _________</w:t>
      </w:r>
    </w:p>
    <w:p w:rsidR="000A6AC3" w:rsidRDefault="000A6AC3" w:rsidP="000A6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6AC3" w:rsidRDefault="000A6AC3" w:rsidP="000A6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6AC3" w:rsidRDefault="000A6AC3" w:rsidP="000A6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6AC3">
        <w:rPr>
          <w:rFonts w:ascii="Times New Roman" w:eastAsia="Times New Roman" w:hAnsi="Times New Roman" w:cs="Times New Roman"/>
          <w:b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0A6AC3">
        <w:rPr>
          <w:rFonts w:ascii="Times New Roman" w:eastAsia="Times New Roman" w:hAnsi="Times New Roman" w:cs="Times New Roman"/>
          <w:b/>
          <w:sz w:val="28"/>
          <w:szCs w:val="28"/>
        </w:rPr>
        <w:t xml:space="preserve">а заявки </w:t>
      </w:r>
    </w:p>
    <w:p w:rsidR="000A6AC3" w:rsidRDefault="000A6AC3" w:rsidP="000A6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6AC3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участников семинара-тренинга </w:t>
      </w:r>
      <w:r w:rsidR="009A6D7C">
        <w:rPr>
          <w:rFonts w:ascii="Times New Roman" w:eastAsia="Times New Roman" w:hAnsi="Times New Roman" w:cs="Times New Roman"/>
          <w:b/>
          <w:sz w:val="28"/>
          <w:szCs w:val="28"/>
        </w:rPr>
        <w:t xml:space="preserve">«Формула хороших дел» с </w:t>
      </w:r>
      <w:proofErr w:type="spellStart"/>
      <w:r w:rsidR="009A6D7C">
        <w:rPr>
          <w:rFonts w:ascii="Times New Roman" w:eastAsia="Times New Roman" w:hAnsi="Times New Roman" w:cs="Times New Roman"/>
          <w:b/>
          <w:sz w:val="28"/>
          <w:szCs w:val="28"/>
        </w:rPr>
        <w:t>СИБУРом</w:t>
      </w:r>
      <w:proofErr w:type="spellEnd"/>
    </w:p>
    <w:p w:rsidR="009A6D7C" w:rsidRDefault="009A6D7C" w:rsidP="000A6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г. Свободный 02.10.2020 /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г.Благовещенск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03.10.2020</w:t>
      </w:r>
    </w:p>
    <w:p w:rsidR="009A6D7C" w:rsidRDefault="009A6D7C" w:rsidP="000A6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9A6D7C">
        <w:rPr>
          <w:rFonts w:ascii="Times New Roman" w:eastAsia="Times New Roman" w:hAnsi="Times New Roman" w:cs="Times New Roman"/>
          <w:b/>
          <w:sz w:val="20"/>
          <w:szCs w:val="20"/>
        </w:rPr>
        <w:t>нужное подчеркнуть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bookmarkStart w:id="0" w:name="_GoBack"/>
      <w:bookmarkEnd w:id="0"/>
    </w:p>
    <w:p w:rsidR="000A6AC3" w:rsidRDefault="000A6AC3" w:rsidP="000A6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10804" w:type="dxa"/>
        <w:tblInd w:w="-998" w:type="dxa"/>
        <w:tblLook w:val="04A0" w:firstRow="1" w:lastRow="0" w:firstColumn="1" w:lastColumn="0" w:noHBand="0" w:noVBand="1"/>
      </w:tblPr>
      <w:tblGrid>
        <w:gridCol w:w="776"/>
        <w:gridCol w:w="3088"/>
        <w:gridCol w:w="2681"/>
        <w:gridCol w:w="2307"/>
        <w:gridCol w:w="1952"/>
      </w:tblGrid>
      <w:tr w:rsidR="000A6AC3" w:rsidTr="000A6AC3">
        <w:trPr>
          <w:trHeight w:val="970"/>
        </w:trPr>
        <w:tc>
          <w:tcPr>
            <w:tcW w:w="709" w:type="dxa"/>
          </w:tcPr>
          <w:p w:rsidR="000A6AC3" w:rsidRDefault="000A6AC3" w:rsidP="000A6A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0A6AC3" w:rsidRDefault="000A6AC3" w:rsidP="000A6A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2694" w:type="dxa"/>
          </w:tcPr>
          <w:p w:rsidR="000A6AC3" w:rsidRDefault="000A6AC3" w:rsidP="000A6A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организации, должность </w:t>
            </w:r>
          </w:p>
        </w:tc>
        <w:tc>
          <w:tcPr>
            <w:tcW w:w="2326" w:type="dxa"/>
          </w:tcPr>
          <w:p w:rsidR="000A6AC3" w:rsidRDefault="000A6AC3" w:rsidP="000A6A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Сотовый телефон</w:t>
            </w:r>
          </w:p>
        </w:tc>
        <w:tc>
          <w:tcPr>
            <w:tcW w:w="1956" w:type="dxa"/>
          </w:tcPr>
          <w:p w:rsidR="000A6AC3" w:rsidRDefault="000A6AC3" w:rsidP="000A6A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</w:tr>
      <w:tr w:rsidR="000A6AC3" w:rsidTr="000A6AC3">
        <w:trPr>
          <w:trHeight w:val="318"/>
        </w:trPr>
        <w:tc>
          <w:tcPr>
            <w:tcW w:w="709" w:type="dxa"/>
          </w:tcPr>
          <w:p w:rsidR="000A6AC3" w:rsidRPr="009A6D7C" w:rsidRDefault="000A6AC3" w:rsidP="000A6AC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A6AC3" w:rsidRDefault="000A6AC3" w:rsidP="000A6A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A6AC3" w:rsidRDefault="000A6AC3" w:rsidP="000A6A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</w:tcPr>
          <w:p w:rsidR="000A6AC3" w:rsidRDefault="000A6AC3" w:rsidP="000A6A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0A6AC3" w:rsidRDefault="000A6AC3" w:rsidP="000A6A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6AC3" w:rsidTr="000A6AC3">
        <w:trPr>
          <w:trHeight w:val="318"/>
        </w:trPr>
        <w:tc>
          <w:tcPr>
            <w:tcW w:w="709" w:type="dxa"/>
          </w:tcPr>
          <w:p w:rsidR="000A6AC3" w:rsidRPr="000A6AC3" w:rsidRDefault="000A6AC3" w:rsidP="000A6AC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A6AC3" w:rsidRDefault="000A6AC3" w:rsidP="000A6A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A6AC3" w:rsidRDefault="000A6AC3" w:rsidP="000A6A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</w:tcPr>
          <w:p w:rsidR="000A6AC3" w:rsidRDefault="000A6AC3" w:rsidP="000A6A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0A6AC3" w:rsidRDefault="000A6AC3" w:rsidP="000A6A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6AC3" w:rsidTr="000A6AC3">
        <w:trPr>
          <w:trHeight w:val="318"/>
        </w:trPr>
        <w:tc>
          <w:tcPr>
            <w:tcW w:w="709" w:type="dxa"/>
          </w:tcPr>
          <w:p w:rsidR="000A6AC3" w:rsidRPr="000A6AC3" w:rsidRDefault="000A6AC3" w:rsidP="000A6AC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A6AC3" w:rsidRDefault="000A6AC3" w:rsidP="000A6A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A6AC3" w:rsidRDefault="000A6AC3" w:rsidP="000A6A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</w:tcPr>
          <w:p w:rsidR="000A6AC3" w:rsidRDefault="000A6AC3" w:rsidP="000A6A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0A6AC3" w:rsidRDefault="000A6AC3" w:rsidP="000A6A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6AC3" w:rsidTr="000A6AC3">
        <w:trPr>
          <w:trHeight w:val="333"/>
        </w:trPr>
        <w:tc>
          <w:tcPr>
            <w:tcW w:w="709" w:type="dxa"/>
          </w:tcPr>
          <w:p w:rsidR="000A6AC3" w:rsidRPr="000A6AC3" w:rsidRDefault="000A6AC3" w:rsidP="000A6AC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A6AC3" w:rsidRDefault="000A6AC3" w:rsidP="000A6A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A6AC3" w:rsidRDefault="000A6AC3" w:rsidP="000A6A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</w:tcPr>
          <w:p w:rsidR="000A6AC3" w:rsidRDefault="000A6AC3" w:rsidP="000A6A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0A6AC3" w:rsidRDefault="000A6AC3" w:rsidP="000A6A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6AC3" w:rsidTr="000A6AC3">
        <w:trPr>
          <w:trHeight w:val="303"/>
        </w:trPr>
        <w:tc>
          <w:tcPr>
            <w:tcW w:w="709" w:type="dxa"/>
          </w:tcPr>
          <w:p w:rsidR="000A6AC3" w:rsidRPr="000A6AC3" w:rsidRDefault="000A6AC3" w:rsidP="000A6A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</w:t>
            </w:r>
          </w:p>
        </w:tc>
        <w:tc>
          <w:tcPr>
            <w:tcW w:w="3119" w:type="dxa"/>
          </w:tcPr>
          <w:p w:rsidR="000A6AC3" w:rsidRDefault="000A6AC3" w:rsidP="000A6A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A6AC3" w:rsidRDefault="000A6AC3" w:rsidP="000A6A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</w:tcPr>
          <w:p w:rsidR="000A6AC3" w:rsidRDefault="000A6AC3" w:rsidP="000A6A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0A6AC3" w:rsidRDefault="000A6AC3" w:rsidP="000A6A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A6AC3" w:rsidRPr="000A6AC3" w:rsidRDefault="000A6AC3" w:rsidP="000A6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6BAA" w:rsidRPr="000A6AC3" w:rsidRDefault="000A6AC3" w:rsidP="000A6AC3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0A6AC3">
        <w:rPr>
          <w:rFonts w:ascii="Times New Roman" w:hAnsi="Times New Roman" w:cs="Times New Roman"/>
          <w:b/>
          <w:i/>
          <w:sz w:val="28"/>
          <w:szCs w:val="28"/>
        </w:rPr>
        <w:t xml:space="preserve">*Заявку необходимо направить </w:t>
      </w:r>
      <w:r w:rsidRPr="000A6AC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 формате </w:t>
      </w:r>
      <w:r w:rsidRPr="000A6AC3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WORD</w:t>
      </w:r>
      <w:r w:rsidRPr="000A6AC3">
        <w:rPr>
          <w:rFonts w:ascii="Times New Roman" w:hAnsi="Times New Roman" w:cs="Times New Roman"/>
          <w:b/>
          <w:i/>
          <w:sz w:val="28"/>
          <w:szCs w:val="28"/>
        </w:rPr>
        <w:t xml:space="preserve"> до </w:t>
      </w:r>
      <w:r w:rsidR="009A6D7C">
        <w:rPr>
          <w:rFonts w:ascii="Times New Roman" w:hAnsi="Times New Roman" w:cs="Times New Roman"/>
          <w:b/>
          <w:i/>
          <w:sz w:val="28"/>
          <w:szCs w:val="28"/>
        </w:rPr>
        <w:t>01.10</w:t>
      </w:r>
      <w:r w:rsidRPr="000A6AC3">
        <w:rPr>
          <w:rFonts w:ascii="Times New Roman" w:hAnsi="Times New Roman" w:cs="Times New Roman"/>
          <w:b/>
          <w:i/>
          <w:sz w:val="28"/>
          <w:szCs w:val="28"/>
        </w:rPr>
        <w:t xml:space="preserve">.2020 на почту </w:t>
      </w:r>
      <w:proofErr w:type="spellStart"/>
      <w:r w:rsidRPr="000A6AC3">
        <w:rPr>
          <w:rFonts w:ascii="Times New Roman" w:hAnsi="Times New Roman" w:cs="Times New Roman"/>
          <w:b/>
          <w:i/>
          <w:sz w:val="28"/>
          <w:szCs w:val="28"/>
          <w:lang w:val="en-US"/>
        </w:rPr>
        <w:t>nko</w:t>
      </w:r>
      <w:proofErr w:type="spellEnd"/>
      <w:r w:rsidRPr="000A6AC3">
        <w:rPr>
          <w:rFonts w:ascii="Times New Roman" w:hAnsi="Times New Roman" w:cs="Times New Roman"/>
          <w:b/>
          <w:i/>
          <w:sz w:val="28"/>
          <w:szCs w:val="28"/>
        </w:rPr>
        <w:t>28@</w:t>
      </w:r>
      <w:r w:rsidRPr="000A6AC3">
        <w:rPr>
          <w:rFonts w:ascii="Times New Roman" w:hAnsi="Times New Roman" w:cs="Times New Roman"/>
          <w:b/>
          <w:i/>
          <w:sz w:val="28"/>
          <w:szCs w:val="28"/>
          <w:lang w:val="en-US"/>
        </w:rPr>
        <w:t>mail</w:t>
      </w:r>
      <w:r w:rsidRPr="000A6AC3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spellStart"/>
      <w:r w:rsidRPr="000A6AC3">
        <w:rPr>
          <w:rFonts w:ascii="Times New Roman" w:hAnsi="Times New Roman" w:cs="Times New Roman"/>
          <w:b/>
          <w:i/>
          <w:sz w:val="28"/>
          <w:szCs w:val="28"/>
          <w:lang w:val="en-US"/>
        </w:rPr>
        <w:t>ru</w:t>
      </w:r>
      <w:proofErr w:type="spellEnd"/>
    </w:p>
    <w:sectPr w:rsidR="00466BAA" w:rsidRPr="000A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D2469"/>
    <w:multiLevelType w:val="hybridMultilevel"/>
    <w:tmpl w:val="CB3EAF86"/>
    <w:lvl w:ilvl="0" w:tplc="4FF0352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71883"/>
    <w:multiLevelType w:val="hybridMultilevel"/>
    <w:tmpl w:val="7C623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4CC"/>
    <w:rsid w:val="000A6AC3"/>
    <w:rsid w:val="00466BAA"/>
    <w:rsid w:val="004914CC"/>
    <w:rsid w:val="009A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41E64-A090-427D-A22A-B20C544B5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6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6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леново</cp:lastModifiedBy>
  <cp:revision>2</cp:revision>
  <dcterms:created xsi:type="dcterms:W3CDTF">2020-09-24T07:48:00Z</dcterms:created>
  <dcterms:modified xsi:type="dcterms:W3CDTF">2020-09-24T07:48:00Z</dcterms:modified>
</cp:coreProperties>
</file>