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817" w14:textId="5012943B" w:rsidR="00EF5A36" w:rsidRPr="003A7A50" w:rsidRDefault="00EF5A36" w:rsidP="00C17EB1">
      <w:pPr>
        <w:widowControl/>
        <w:tabs>
          <w:tab w:val="left" w:leader="underscore" w:pos="9923"/>
        </w:tabs>
        <w:spacing w:before="10"/>
        <w:ind w:left="644"/>
        <w:jc w:val="center"/>
        <w:rPr>
          <w:b/>
          <w:bCs/>
          <w:sz w:val="28"/>
          <w:szCs w:val="28"/>
        </w:rPr>
      </w:pPr>
      <w:r w:rsidRPr="00EF5A36">
        <w:rPr>
          <w:b/>
          <w:bCs/>
          <w:sz w:val="28"/>
          <w:szCs w:val="28"/>
        </w:rPr>
        <w:t>КАЛЕНДАРНЫЙ ПЛАН РЕАЛИЗАЦИИ ПРОЕКТА</w:t>
      </w:r>
      <w:r w:rsidRPr="00EF5A36">
        <w:rPr>
          <w:b/>
          <w:color w:val="FF0000"/>
          <w:sz w:val="28"/>
          <w:szCs w:val="28"/>
        </w:rPr>
        <w:t>*</w:t>
      </w:r>
    </w:p>
    <w:p w14:paraId="73CD6B61" w14:textId="44B5FBB5" w:rsidR="003A7A50" w:rsidRDefault="003A7A50" w:rsidP="003A7A50">
      <w:pPr>
        <w:widowControl/>
        <w:tabs>
          <w:tab w:val="left" w:leader="underscore" w:pos="9923"/>
        </w:tabs>
        <w:spacing w:before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Название организации:</w:t>
      </w:r>
    </w:p>
    <w:p w14:paraId="14863AF4" w14:textId="59F073E6" w:rsidR="003A7A50" w:rsidRPr="00EF5A36" w:rsidRDefault="003A7A50" w:rsidP="003A7A50">
      <w:pPr>
        <w:widowControl/>
        <w:tabs>
          <w:tab w:val="left" w:leader="underscore" w:pos="9923"/>
        </w:tabs>
        <w:spacing w:before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Название проекта:</w:t>
      </w:r>
    </w:p>
    <w:p w14:paraId="32A95146" w14:textId="77777777" w:rsidR="00EF5A36" w:rsidRPr="00EF5A36" w:rsidRDefault="00EF5A36" w:rsidP="00EF5A36">
      <w:pPr>
        <w:tabs>
          <w:tab w:val="left" w:pos="4545"/>
        </w:tabs>
      </w:pPr>
      <w:r w:rsidRPr="00EF5A36">
        <w:tab/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2268"/>
        <w:gridCol w:w="3544"/>
      </w:tblGrid>
      <w:tr w:rsidR="00EF5A36" w:rsidRPr="00EF5A36" w14:paraId="08959B1C" w14:textId="77777777" w:rsidTr="00EF5A36">
        <w:tc>
          <w:tcPr>
            <w:tcW w:w="567" w:type="dxa"/>
          </w:tcPr>
          <w:p w14:paraId="249FB8E2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b/>
                <w:sz w:val="26"/>
                <w:szCs w:val="26"/>
              </w:rPr>
            </w:pPr>
            <w:r w:rsidRPr="00EF5A3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14:paraId="1E847066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b/>
                <w:sz w:val="26"/>
                <w:szCs w:val="26"/>
              </w:rPr>
            </w:pPr>
            <w:r w:rsidRPr="00EF5A36">
              <w:rPr>
                <w:b/>
                <w:sz w:val="26"/>
                <w:szCs w:val="26"/>
              </w:rPr>
              <w:t>Решаемая задача</w:t>
            </w:r>
          </w:p>
        </w:tc>
        <w:tc>
          <w:tcPr>
            <w:tcW w:w="1984" w:type="dxa"/>
          </w:tcPr>
          <w:p w14:paraId="59D8B8AB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b/>
                <w:sz w:val="26"/>
                <w:szCs w:val="26"/>
              </w:rPr>
            </w:pPr>
            <w:r w:rsidRPr="00EF5A3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14:paraId="6A315A20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b/>
                <w:sz w:val="26"/>
                <w:szCs w:val="26"/>
              </w:rPr>
            </w:pPr>
            <w:r w:rsidRPr="00EF5A36">
              <w:rPr>
                <w:b/>
                <w:sz w:val="26"/>
                <w:szCs w:val="26"/>
              </w:rPr>
              <w:t>Период реализации</w:t>
            </w:r>
          </w:p>
        </w:tc>
        <w:tc>
          <w:tcPr>
            <w:tcW w:w="3544" w:type="dxa"/>
          </w:tcPr>
          <w:p w14:paraId="025B6DF2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b/>
                <w:sz w:val="26"/>
                <w:szCs w:val="26"/>
              </w:rPr>
            </w:pPr>
            <w:r w:rsidRPr="00EF5A36">
              <w:rPr>
                <w:b/>
                <w:sz w:val="26"/>
                <w:szCs w:val="26"/>
              </w:rPr>
              <w:t xml:space="preserve">Ожидаемые итоги </w:t>
            </w:r>
          </w:p>
        </w:tc>
      </w:tr>
      <w:tr w:rsidR="00EF5A36" w:rsidRPr="00EF5A36" w14:paraId="0F4BCF5D" w14:textId="77777777" w:rsidTr="00EF5A36">
        <w:tc>
          <w:tcPr>
            <w:tcW w:w="567" w:type="dxa"/>
          </w:tcPr>
          <w:p w14:paraId="6E6C2B82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sz w:val="26"/>
                <w:szCs w:val="26"/>
              </w:rPr>
            </w:pPr>
            <w:r w:rsidRPr="00EF5A36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46CDFCBF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1732494184"/>
                <w:placeholder>
                  <w:docPart w:val="2532BEB7BF744B4CBE40248BC782AD5C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наименование задачи из пункта 1.10 настоящей заявки </w:t>
                </w:r>
              </w:sdtContent>
            </w:sdt>
          </w:p>
        </w:tc>
        <w:tc>
          <w:tcPr>
            <w:tcW w:w="1984" w:type="dxa"/>
          </w:tcPr>
          <w:p w14:paraId="676616E8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1218743852"/>
                <w:placeholder>
                  <w:docPart w:val="1BB67E0283FA4CE3A6D75DACD4095AFD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название мероприятия, проводимого в целях решения задачи</w:t>
                </w:r>
              </w:sdtContent>
            </w:sdt>
          </w:p>
        </w:tc>
        <w:tc>
          <w:tcPr>
            <w:tcW w:w="2268" w:type="dxa"/>
          </w:tcPr>
          <w:p w14:paraId="5289B538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начала</w:t>
            </w:r>
          </w:p>
          <w:p w14:paraId="07FA179D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rFonts w:ascii="Georgia" w:hAnsi="Georgia"/>
                <w:b/>
                <w:bCs/>
                <w:sz w:val="20"/>
                <w:szCs w:val="20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647787050"/>
                <w:placeholder>
                  <w:docPart w:val="48B4A2D3B81B4A6FA0DEAA8D08627B57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  <w:p w14:paraId="20689597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окончания</w:t>
            </w:r>
          </w:p>
          <w:p w14:paraId="673F7421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sz w:val="26"/>
                <w:szCs w:val="26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460616874"/>
                <w:placeholder>
                  <w:docPart w:val="2E474E30FCB041C1948178F8A4436BD2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</w:tc>
        <w:tc>
          <w:tcPr>
            <w:tcW w:w="3544" w:type="dxa"/>
          </w:tcPr>
          <w:p w14:paraId="085711A0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1173067351"/>
                <w:placeholder>
                  <w:docPart w:val="673CBDBDD89B4D29895BE09C97908DBA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пропишите итоги с указанием качественных и количественных показателей</w:t>
                </w:r>
              </w:sdtContent>
            </w:sdt>
          </w:p>
        </w:tc>
      </w:tr>
      <w:tr w:rsidR="00EF5A36" w:rsidRPr="00EF5A36" w14:paraId="3D90FC65" w14:textId="77777777" w:rsidTr="00EF5A36">
        <w:tc>
          <w:tcPr>
            <w:tcW w:w="567" w:type="dxa"/>
          </w:tcPr>
          <w:p w14:paraId="6A5EEB04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sz w:val="26"/>
                <w:szCs w:val="26"/>
              </w:rPr>
            </w:pPr>
            <w:r w:rsidRPr="00EF5A36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566AD630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303827131"/>
                <w:placeholder>
                  <w:docPart w:val="F2D0F195729843A2A79798B4A3BC5830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наименование задачи из пункта 1.10 настоящей заявки </w:t>
                </w:r>
              </w:sdtContent>
            </w:sdt>
          </w:p>
        </w:tc>
        <w:tc>
          <w:tcPr>
            <w:tcW w:w="1984" w:type="dxa"/>
          </w:tcPr>
          <w:p w14:paraId="5BA7D231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905189363"/>
                <w:placeholder>
                  <w:docPart w:val="7CF9129838D24A27975902C1A59E226D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название мероприятия, проводимого в целях решения задачи</w:t>
                </w:r>
              </w:sdtContent>
            </w:sdt>
          </w:p>
        </w:tc>
        <w:tc>
          <w:tcPr>
            <w:tcW w:w="2268" w:type="dxa"/>
          </w:tcPr>
          <w:p w14:paraId="50378B13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начала</w:t>
            </w:r>
          </w:p>
          <w:p w14:paraId="7DDF399B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rFonts w:ascii="Georgia" w:hAnsi="Georgia"/>
                <w:b/>
                <w:bCs/>
                <w:sz w:val="20"/>
                <w:szCs w:val="20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151646074"/>
                <w:placeholder>
                  <w:docPart w:val="39080D34D6AA4E74BE6BD0DB8D24FD7A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  <w:p w14:paraId="77B1EA1D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окончания</w:t>
            </w:r>
          </w:p>
          <w:p w14:paraId="7F6F4FA5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sz w:val="26"/>
                <w:szCs w:val="26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2010897637"/>
                <w:placeholder>
                  <w:docPart w:val="770439FF2CA64E8CB34A49C1767B560F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</w:tc>
        <w:tc>
          <w:tcPr>
            <w:tcW w:w="3544" w:type="dxa"/>
          </w:tcPr>
          <w:p w14:paraId="6C4F698B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555206240"/>
                <w:placeholder>
                  <w:docPart w:val="F976B9F98AD6451BB591EC56EA40C18F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пропишите итоги с указанием качественных и количественных показателей</w:t>
                </w:r>
              </w:sdtContent>
            </w:sdt>
          </w:p>
        </w:tc>
      </w:tr>
      <w:tr w:rsidR="00EF5A36" w:rsidRPr="00EF5A36" w14:paraId="78E0D2F5" w14:textId="77777777" w:rsidTr="00EF5A36">
        <w:tc>
          <w:tcPr>
            <w:tcW w:w="567" w:type="dxa"/>
          </w:tcPr>
          <w:p w14:paraId="7E2F951D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sz w:val="26"/>
                <w:szCs w:val="26"/>
              </w:rPr>
            </w:pPr>
            <w:r w:rsidRPr="00EF5A36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0278855B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231310589"/>
                <w:placeholder>
                  <w:docPart w:val="04819865296142ACB44B9CCFA8B8C205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наименование задачи из пункта 1.10 настоящей заявки </w:t>
                </w:r>
              </w:sdtContent>
            </w:sdt>
          </w:p>
        </w:tc>
        <w:tc>
          <w:tcPr>
            <w:tcW w:w="1984" w:type="dxa"/>
          </w:tcPr>
          <w:p w14:paraId="64A0A56F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892649498"/>
                <w:placeholder>
                  <w:docPart w:val="CC73605D0CFF4F67AD9818B1BD9323B6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название мероприятия, проводимого в целях решения задачи</w:t>
                </w:r>
              </w:sdtContent>
            </w:sdt>
          </w:p>
        </w:tc>
        <w:tc>
          <w:tcPr>
            <w:tcW w:w="2268" w:type="dxa"/>
          </w:tcPr>
          <w:p w14:paraId="01F78812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начала</w:t>
            </w:r>
          </w:p>
          <w:p w14:paraId="102BBE82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rFonts w:ascii="Georgia" w:hAnsi="Georgia"/>
                <w:b/>
                <w:bCs/>
                <w:sz w:val="20"/>
                <w:szCs w:val="20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763044081"/>
                <w:placeholder>
                  <w:docPart w:val="F3D3C5B6795941E98907356C6CADDC9F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  <w:p w14:paraId="79383BE5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окончания</w:t>
            </w:r>
          </w:p>
          <w:p w14:paraId="7D5EB9A6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sz w:val="26"/>
                <w:szCs w:val="26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84821495"/>
                <w:placeholder>
                  <w:docPart w:val="3F57CF9A50FF4E31B336F9E4122E543D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</w:tc>
        <w:tc>
          <w:tcPr>
            <w:tcW w:w="3544" w:type="dxa"/>
          </w:tcPr>
          <w:p w14:paraId="36050014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112823275"/>
                <w:placeholder>
                  <w:docPart w:val="1AF4FECB28474421BA2D693CD0E98C2A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пропишите итоги с указанием качественных и количественных показателей</w:t>
                </w:r>
              </w:sdtContent>
            </w:sdt>
          </w:p>
        </w:tc>
      </w:tr>
      <w:tr w:rsidR="00EF5A36" w:rsidRPr="00EF5A36" w14:paraId="692293F0" w14:textId="77777777" w:rsidTr="00EF5A36">
        <w:tc>
          <w:tcPr>
            <w:tcW w:w="567" w:type="dxa"/>
          </w:tcPr>
          <w:p w14:paraId="6409FD15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sz w:val="26"/>
                <w:szCs w:val="26"/>
              </w:rPr>
            </w:pPr>
            <w:r w:rsidRPr="00EF5A36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6E3F0709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1047802627"/>
                <w:placeholder>
                  <w:docPart w:val="C2ABA663C06444D3AAD14F7291639BC2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наименование задачи из пункта 1.10 настоящей заявки </w:t>
                </w:r>
              </w:sdtContent>
            </w:sdt>
          </w:p>
        </w:tc>
        <w:tc>
          <w:tcPr>
            <w:tcW w:w="1984" w:type="dxa"/>
          </w:tcPr>
          <w:p w14:paraId="02FDE081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279231808"/>
                <w:placeholder>
                  <w:docPart w:val="DACE0B3F68CD4E88818A7509987B6F14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название мероприятия, проводимого в целях решения задачи</w:t>
                </w:r>
              </w:sdtContent>
            </w:sdt>
          </w:p>
        </w:tc>
        <w:tc>
          <w:tcPr>
            <w:tcW w:w="2268" w:type="dxa"/>
          </w:tcPr>
          <w:p w14:paraId="609A6EA2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начала</w:t>
            </w:r>
          </w:p>
          <w:p w14:paraId="1F93186B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rFonts w:ascii="Georgia" w:hAnsi="Georgia"/>
                <w:b/>
                <w:bCs/>
                <w:sz w:val="20"/>
                <w:szCs w:val="20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583302341"/>
                <w:placeholder>
                  <w:docPart w:val="E74618AF199648B4B68F4C6B5C530541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  <w:p w14:paraId="691C8A00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окончания</w:t>
            </w:r>
          </w:p>
          <w:p w14:paraId="06E706A2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sz w:val="26"/>
                <w:szCs w:val="26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1076363859"/>
                <w:placeholder>
                  <w:docPart w:val="B977AE76F8D540B492826A77EB99D396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</w:tc>
        <w:tc>
          <w:tcPr>
            <w:tcW w:w="3544" w:type="dxa"/>
          </w:tcPr>
          <w:p w14:paraId="67F62627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548378097"/>
                <w:placeholder>
                  <w:docPart w:val="C10391A7A2134A04B653C879D00DAF77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пропишите итоги с указанием качественных и количественных показателей</w:t>
                </w:r>
              </w:sdtContent>
            </w:sdt>
          </w:p>
        </w:tc>
      </w:tr>
      <w:tr w:rsidR="00EF5A36" w:rsidRPr="00EF5A36" w14:paraId="00041FA8" w14:textId="77777777" w:rsidTr="00EF5A36">
        <w:tc>
          <w:tcPr>
            <w:tcW w:w="567" w:type="dxa"/>
          </w:tcPr>
          <w:p w14:paraId="6E923BFF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sz w:val="26"/>
                <w:szCs w:val="26"/>
              </w:rPr>
            </w:pPr>
            <w:r w:rsidRPr="00EF5A36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7B148F5B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995459816"/>
                <w:placeholder>
                  <w:docPart w:val="50E3E2B098FD47919A208C7C51A3FE08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наименование задачи из пункта 1.10 настоящей заявки </w:t>
                </w:r>
              </w:sdtContent>
            </w:sdt>
          </w:p>
        </w:tc>
        <w:tc>
          <w:tcPr>
            <w:tcW w:w="1984" w:type="dxa"/>
          </w:tcPr>
          <w:p w14:paraId="5ECCA1A6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578906479"/>
                <w:placeholder>
                  <w:docPart w:val="EFDAAC30701D4EB19597A9A3EDC8D371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название мероприятия, проводимого в целях решения задачи</w:t>
                </w:r>
              </w:sdtContent>
            </w:sdt>
          </w:p>
        </w:tc>
        <w:tc>
          <w:tcPr>
            <w:tcW w:w="2268" w:type="dxa"/>
          </w:tcPr>
          <w:p w14:paraId="6B62466D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начала</w:t>
            </w:r>
          </w:p>
          <w:p w14:paraId="3434BDBB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rFonts w:ascii="Georgia" w:hAnsi="Georgia"/>
                <w:b/>
                <w:bCs/>
                <w:sz w:val="20"/>
                <w:szCs w:val="20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1383674165"/>
                <w:placeholder>
                  <w:docPart w:val="9F5A3C79442847CBB5491E55B8A0A06E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  <w:p w14:paraId="665F8BC5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окончания</w:t>
            </w:r>
          </w:p>
          <w:p w14:paraId="7A81E06D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sz w:val="26"/>
                <w:szCs w:val="26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3024308"/>
                <w:placeholder>
                  <w:docPart w:val="0C2FBFFC95704AA592B2D9579A98DE09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</w:tc>
        <w:tc>
          <w:tcPr>
            <w:tcW w:w="3544" w:type="dxa"/>
          </w:tcPr>
          <w:p w14:paraId="638BA9F6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1877811147"/>
                <w:placeholder>
                  <w:docPart w:val="2BF871FA60D94F0092ED3F4FE88781F4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пропишите итоги с указанием качественных и количественных показателей</w:t>
                </w:r>
              </w:sdtContent>
            </w:sdt>
          </w:p>
        </w:tc>
      </w:tr>
      <w:tr w:rsidR="00EF5A36" w:rsidRPr="00EF5A36" w14:paraId="2F642D26" w14:textId="77777777" w:rsidTr="00EF5A36">
        <w:tc>
          <w:tcPr>
            <w:tcW w:w="567" w:type="dxa"/>
          </w:tcPr>
          <w:p w14:paraId="393F28FA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sz w:val="26"/>
                <w:szCs w:val="26"/>
              </w:rPr>
            </w:pPr>
            <w:r w:rsidRPr="00EF5A36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4713DA75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251479168"/>
                <w:placeholder>
                  <w:docPart w:val="D2F35ED27BF2400F97E2F52E054EABEF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наименование задачи из пункта 1.10 настоящей заявки </w:t>
                </w:r>
              </w:sdtContent>
            </w:sdt>
          </w:p>
        </w:tc>
        <w:tc>
          <w:tcPr>
            <w:tcW w:w="1984" w:type="dxa"/>
          </w:tcPr>
          <w:p w14:paraId="5FB0A7D3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1052959756"/>
                <w:placeholder>
                  <w:docPart w:val="6FB9D163212648EC8DA310CE0F1F7FAE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название мероприятия, проводимого в целях решения задачи</w:t>
                </w:r>
              </w:sdtContent>
            </w:sdt>
          </w:p>
        </w:tc>
        <w:tc>
          <w:tcPr>
            <w:tcW w:w="2268" w:type="dxa"/>
          </w:tcPr>
          <w:p w14:paraId="17232405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начала</w:t>
            </w:r>
          </w:p>
          <w:p w14:paraId="3A29898A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rFonts w:ascii="Georgia" w:hAnsi="Georgia"/>
                <w:b/>
                <w:bCs/>
                <w:sz w:val="20"/>
                <w:szCs w:val="20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376697372"/>
                <w:placeholder>
                  <w:docPart w:val="30A78D6DEAAF4BC49C8EA0CAE26A62F7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  <w:p w14:paraId="668E5609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окончания</w:t>
            </w:r>
          </w:p>
          <w:p w14:paraId="7D878E7A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sz w:val="26"/>
                <w:szCs w:val="26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775141248"/>
                <w:placeholder>
                  <w:docPart w:val="A7C3EC6C9D6943719E650AF97BDC2B42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</w:tc>
        <w:tc>
          <w:tcPr>
            <w:tcW w:w="3544" w:type="dxa"/>
          </w:tcPr>
          <w:p w14:paraId="5471DE26" w14:textId="77777777" w:rsidR="00EF5A36" w:rsidRPr="00EF5A36" w:rsidRDefault="00BA349E" w:rsidP="00EF5A36">
            <w:pPr>
              <w:tabs>
                <w:tab w:val="left" w:pos="4545"/>
              </w:tabs>
              <w:rPr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576174623"/>
                <w:placeholder>
                  <w:docPart w:val="B7D0F3FB725142408286395CA3EF8594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пропишите итоги с указанием качественных и количественных показателей</w:t>
                </w:r>
              </w:sdtContent>
            </w:sdt>
          </w:p>
        </w:tc>
      </w:tr>
      <w:tr w:rsidR="00EF5A36" w:rsidRPr="00EF5A36" w14:paraId="660548DE" w14:textId="77777777" w:rsidTr="00EF5A36">
        <w:tc>
          <w:tcPr>
            <w:tcW w:w="567" w:type="dxa"/>
          </w:tcPr>
          <w:p w14:paraId="3124E060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sz w:val="26"/>
                <w:szCs w:val="26"/>
              </w:rPr>
            </w:pPr>
            <w:r w:rsidRPr="00EF5A36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6EC086FB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1134908561"/>
                <w:placeholder>
                  <w:docPart w:val="97B1DB90D631453ABA905EA600B12192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наименование задачи из пункта 1.10 настоящей заявки </w:t>
                </w:r>
              </w:sdtContent>
            </w:sdt>
          </w:p>
        </w:tc>
        <w:tc>
          <w:tcPr>
            <w:tcW w:w="1984" w:type="dxa"/>
          </w:tcPr>
          <w:p w14:paraId="6B074FA8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429667078"/>
                <w:placeholder>
                  <w:docPart w:val="73CC732B29B4479B82C48645D2E7BEA3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название мероприятия, проводимого в целях решения задачи</w:t>
                </w:r>
              </w:sdtContent>
            </w:sdt>
          </w:p>
        </w:tc>
        <w:tc>
          <w:tcPr>
            <w:tcW w:w="2268" w:type="dxa"/>
          </w:tcPr>
          <w:p w14:paraId="1287BF45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начала</w:t>
            </w:r>
          </w:p>
          <w:p w14:paraId="7CC16872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rFonts w:ascii="Georgia" w:hAnsi="Georgia"/>
                <w:b/>
                <w:bCs/>
                <w:sz w:val="20"/>
                <w:szCs w:val="20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2040735550"/>
                <w:placeholder>
                  <w:docPart w:val="0C37E2603E9740179B1891BCADE5ADE9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  <w:p w14:paraId="22D0C7F7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окончания</w:t>
            </w:r>
          </w:p>
          <w:p w14:paraId="3E940D99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300237779"/>
                <w:placeholder>
                  <w:docPart w:val="63257B565ED14F35A0DCE9A7CE752546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</w:tc>
        <w:tc>
          <w:tcPr>
            <w:tcW w:w="3544" w:type="dxa"/>
          </w:tcPr>
          <w:p w14:paraId="50DA6944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1373921174"/>
                <w:placeholder>
                  <w:docPart w:val="3320EC3B7F694112968747B900C7198C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пропишите итоги с указанием качественных и количественных показателей</w:t>
                </w:r>
              </w:sdtContent>
            </w:sdt>
          </w:p>
        </w:tc>
      </w:tr>
      <w:tr w:rsidR="00EF5A36" w:rsidRPr="00EF5A36" w14:paraId="1CF0CB55" w14:textId="77777777" w:rsidTr="00EF5A36">
        <w:tc>
          <w:tcPr>
            <w:tcW w:w="567" w:type="dxa"/>
          </w:tcPr>
          <w:p w14:paraId="73C94D74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sz w:val="26"/>
                <w:szCs w:val="26"/>
              </w:rPr>
            </w:pPr>
            <w:r w:rsidRPr="00EF5A36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14:paraId="0CAD4F0F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586534752"/>
                <w:placeholder>
                  <w:docPart w:val="C1F31F9487B64A3DB4B130C1345CFAF8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наименование задачи из пункта 1.10 настоящей заявки </w:t>
                </w:r>
              </w:sdtContent>
            </w:sdt>
          </w:p>
        </w:tc>
        <w:tc>
          <w:tcPr>
            <w:tcW w:w="1984" w:type="dxa"/>
          </w:tcPr>
          <w:p w14:paraId="6FBEA5EC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1911384419"/>
                <w:placeholder>
                  <w:docPart w:val="ADC88420D94741109ACC8804AC018141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название мероприятия, проводимого в целях решения задачи</w:t>
                </w:r>
              </w:sdtContent>
            </w:sdt>
          </w:p>
        </w:tc>
        <w:tc>
          <w:tcPr>
            <w:tcW w:w="2268" w:type="dxa"/>
          </w:tcPr>
          <w:p w14:paraId="7FF046C4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начала</w:t>
            </w:r>
          </w:p>
          <w:p w14:paraId="3FD7CD1B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rFonts w:ascii="Georgia" w:hAnsi="Georgia"/>
                <w:b/>
                <w:bCs/>
                <w:sz w:val="20"/>
                <w:szCs w:val="20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333371080"/>
                <w:placeholder>
                  <w:docPart w:val="9213841379194F99881639B8E074067A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  <w:p w14:paraId="54E4610B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окончания</w:t>
            </w:r>
          </w:p>
          <w:p w14:paraId="586BD3D6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1808472648"/>
                <w:placeholder>
                  <w:docPart w:val="3095ED4B55D4450F8F0A8A822912EFD5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</w:tc>
        <w:tc>
          <w:tcPr>
            <w:tcW w:w="3544" w:type="dxa"/>
          </w:tcPr>
          <w:p w14:paraId="3BAAA7B6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436606525"/>
                <w:placeholder>
                  <w:docPart w:val="D74E94341A9C4B65843F5C0C25E51D43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пропишите итоги с указанием качественных и количественных показателей</w:t>
                </w:r>
              </w:sdtContent>
            </w:sdt>
          </w:p>
        </w:tc>
      </w:tr>
      <w:tr w:rsidR="00EF5A36" w:rsidRPr="00EF5A36" w14:paraId="78C4E4AE" w14:textId="77777777" w:rsidTr="00EF5A36">
        <w:tc>
          <w:tcPr>
            <w:tcW w:w="567" w:type="dxa"/>
          </w:tcPr>
          <w:p w14:paraId="5CB54A07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sz w:val="26"/>
                <w:szCs w:val="26"/>
              </w:rPr>
            </w:pPr>
            <w:r w:rsidRPr="00EF5A36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14:paraId="31E5D9B1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1985267347"/>
                <w:placeholder>
                  <w:docPart w:val="F439FBEB14B24D239318F9BC1922D86E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наименование задачи из </w:t>
                </w:r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lastRenderedPageBreak/>
                  <w:t xml:space="preserve">пункта 1.10 настоящей заявки </w:t>
                </w:r>
              </w:sdtContent>
            </w:sdt>
          </w:p>
        </w:tc>
        <w:tc>
          <w:tcPr>
            <w:tcW w:w="1984" w:type="dxa"/>
          </w:tcPr>
          <w:p w14:paraId="59DD2B66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592311239"/>
                <w:placeholder>
                  <w:docPart w:val="1DF967D5D3784BC9A3C4987274747C7F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название мероприятия, </w:t>
                </w:r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lastRenderedPageBreak/>
                  <w:t>проводимого в целях решения задачи</w:t>
                </w:r>
              </w:sdtContent>
            </w:sdt>
          </w:p>
        </w:tc>
        <w:tc>
          <w:tcPr>
            <w:tcW w:w="2268" w:type="dxa"/>
          </w:tcPr>
          <w:p w14:paraId="14D6C891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lastRenderedPageBreak/>
              <w:t>Дата начала</w:t>
            </w:r>
          </w:p>
          <w:p w14:paraId="0ED9145B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rFonts w:ascii="Georgia" w:hAnsi="Georgia"/>
                <w:b/>
                <w:bCs/>
                <w:sz w:val="20"/>
                <w:szCs w:val="20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498502718"/>
                <w:placeholder>
                  <w:docPart w:val="0FE20CAE617A4897B3AAA4E7A2F00AF0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  <w:p w14:paraId="38EEAAF2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lastRenderedPageBreak/>
              <w:t>Дата окончания</w:t>
            </w:r>
          </w:p>
          <w:p w14:paraId="3720CF1F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1099296862"/>
                <w:placeholder>
                  <w:docPart w:val="7871F96A9A9D4C9D81EB0BC7145C2DC7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</w:tc>
        <w:tc>
          <w:tcPr>
            <w:tcW w:w="3544" w:type="dxa"/>
          </w:tcPr>
          <w:p w14:paraId="00B69D80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641273530"/>
                <w:placeholder>
                  <w:docPart w:val="ABC8FC51FB46436994CAB3F93697BDED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пропишите итоги с указанием качественных и </w:t>
                </w:r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lastRenderedPageBreak/>
                  <w:t>количественных показателей</w:t>
                </w:r>
              </w:sdtContent>
            </w:sdt>
          </w:p>
        </w:tc>
      </w:tr>
      <w:tr w:rsidR="00EF5A36" w:rsidRPr="00EF5A36" w14:paraId="73566F0B" w14:textId="77777777" w:rsidTr="00EF5A36">
        <w:tc>
          <w:tcPr>
            <w:tcW w:w="567" w:type="dxa"/>
          </w:tcPr>
          <w:p w14:paraId="3485D55C" w14:textId="77777777" w:rsidR="00EF5A36" w:rsidRPr="00EF5A36" w:rsidRDefault="00EF5A36" w:rsidP="00EF5A36">
            <w:pPr>
              <w:tabs>
                <w:tab w:val="left" w:pos="4545"/>
              </w:tabs>
              <w:jc w:val="center"/>
              <w:rPr>
                <w:sz w:val="26"/>
                <w:szCs w:val="26"/>
              </w:rPr>
            </w:pPr>
            <w:r w:rsidRPr="00EF5A3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85" w:type="dxa"/>
          </w:tcPr>
          <w:p w14:paraId="0D56E9E4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1723433897"/>
                <w:placeholder>
                  <w:docPart w:val="78220EBA9F5F4B5A9FF14C8CB11FD62D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 xml:space="preserve">наименование задачи из пункта 1.10 настоящей заявки </w:t>
                </w:r>
              </w:sdtContent>
            </w:sdt>
          </w:p>
        </w:tc>
        <w:tc>
          <w:tcPr>
            <w:tcW w:w="1984" w:type="dxa"/>
          </w:tcPr>
          <w:p w14:paraId="5A577D88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-1250347403"/>
                <w:placeholder>
                  <w:docPart w:val="2AE6D9632D9C4874AF8FEC4F2392A140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название мероприятия, проводимого в целях решения задачи</w:t>
                </w:r>
              </w:sdtContent>
            </w:sdt>
          </w:p>
        </w:tc>
        <w:tc>
          <w:tcPr>
            <w:tcW w:w="2268" w:type="dxa"/>
          </w:tcPr>
          <w:p w14:paraId="6977C2F7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начала</w:t>
            </w:r>
          </w:p>
          <w:p w14:paraId="327F6189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rFonts w:ascii="Georgia" w:hAnsi="Georgia"/>
                <w:b/>
                <w:bCs/>
                <w:sz w:val="20"/>
                <w:szCs w:val="20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1636864682"/>
                <w:placeholder>
                  <w:docPart w:val="6A357688E3394B96A48DE5A65E557C40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  <w:p w14:paraId="5BCD9C82" w14:textId="77777777" w:rsidR="00EF5A36" w:rsidRPr="00EF5A36" w:rsidRDefault="00EF5A36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r w:rsidRPr="00EF5A36">
              <w:rPr>
                <w:bCs/>
                <w:sz w:val="25"/>
                <w:szCs w:val="25"/>
              </w:rPr>
              <w:t>Дата окончания</w:t>
            </w:r>
          </w:p>
          <w:p w14:paraId="79FA1BF6" w14:textId="77777777" w:rsidR="00EF5A36" w:rsidRPr="00EF5A36" w:rsidRDefault="00BA349E" w:rsidP="00EF5A36">
            <w:pPr>
              <w:widowControl/>
              <w:tabs>
                <w:tab w:val="left" w:leader="underscore" w:pos="9923"/>
              </w:tabs>
              <w:spacing w:before="10"/>
              <w:rPr>
                <w:bCs/>
                <w:sz w:val="25"/>
                <w:szCs w:val="25"/>
              </w:rPr>
            </w:pPr>
            <w:sdt>
              <w:sdtPr>
                <w:rPr>
                  <w:i/>
                  <w:color w:val="262626" w:themeColor="text1" w:themeTint="D9"/>
                  <w:sz w:val="28"/>
                  <w:szCs w:val="28"/>
                  <w:shd w:val="clear" w:color="auto" w:fill="DBE5F1" w:themeFill="accent1" w:themeFillTint="33"/>
                </w:rPr>
                <w:id w:val="-659460402"/>
                <w:placeholder>
                  <w:docPart w:val="6E575C26DA9A471CAB3129E5ADD8592C"/>
                </w:placeholder>
                <w:showingPlcHdr/>
                <w:date>
                  <w:dateFormat w:val="dd.MM.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F5A36" w:rsidRPr="00EF5A36">
                  <w:rPr>
                    <w:i/>
                    <w:color w:val="262626" w:themeColor="text1" w:themeTint="D9"/>
                    <w:sz w:val="28"/>
                    <w:szCs w:val="28"/>
                    <w:shd w:val="clear" w:color="auto" w:fill="DBE5F1" w:themeFill="accent1" w:themeFillTint="33"/>
                  </w:rPr>
                  <w:t>дд.мм.гггг</w:t>
                </w:r>
              </w:sdtContent>
            </w:sdt>
          </w:p>
        </w:tc>
        <w:tc>
          <w:tcPr>
            <w:tcW w:w="3544" w:type="dxa"/>
          </w:tcPr>
          <w:p w14:paraId="0B0FAC6C" w14:textId="77777777" w:rsidR="00EF5A36" w:rsidRPr="00EF5A36" w:rsidRDefault="00BA349E" w:rsidP="00EF5A36">
            <w:pPr>
              <w:tabs>
                <w:tab w:val="left" w:pos="4545"/>
              </w:tabs>
              <w:rPr>
                <w:i/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i/>
                  <w:color w:val="404040" w:themeColor="text1" w:themeTint="BF"/>
                  <w:sz w:val="26"/>
                  <w:szCs w:val="26"/>
                </w:rPr>
                <w:id w:val="982889136"/>
                <w:placeholder>
                  <w:docPart w:val="B617DAFBDC93461D819B00D98B960BE8"/>
                </w:placeholder>
                <w:showingPlcHdr/>
                <w:text/>
              </w:sdtPr>
              <w:sdtEndPr>
                <w:rPr>
                  <w:b/>
                  <w:i w:val="0"/>
                  <w:color w:val="auto"/>
                </w:rPr>
              </w:sdtEndPr>
              <w:sdtContent>
                <w:r w:rsidR="00EF5A36" w:rsidRPr="00EF5A36">
                  <w:rPr>
                    <w:i/>
                    <w:color w:val="262626" w:themeColor="text1" w:themeTint="D9"/>
                    <w:sz w:val="26"/>
                    <w:szCs w:val="26"/>
                    <w:shd w:val="clear" w:color="auto" w:fill="DBE5F1" w:themeFill="accent1" w:themeFillTint="33"/>
                  </w:rPr>
                  <w:t>пропишите итоги с указанием качественных и количественных показателей</w:t>
                </w:r>
              </w:sdtContent>
            </w:sdt>
          </w:p>
        </w:tc>
      </w:tr>
    </w:tbl>
    <w:p w14:paraId="55EEE198" w14:textId="77777777" w:rsidR="00EF5A36" w:rsidRPr="00EF5A36" w:rsidRDefault="00EF5A36" w:rsidP="00EF5A36">
      <w:pPr>
        <w:tabs>
          <w:tab w:val="left" w:pos="4545"/>
        </w:tabs>
      </w:pPr>
    </w:p>
    <w:p w14:paraId="485173F0" w14:textId="30D4C486" w:rsidR="00EF5A36" w:rsidRPr="00EF5A36" w:rsidRDefault="00EF5A36" w:rsidP="00EF5A36">
      <w:pPr>
        <w:tabs>
          <w:tab w:val="left" w:pos="4545"/>
        </w:tabs>
        <w:ind w:left="360"/>
        <w:rPr>
          <w:i/>
          <w:sz w:val="28"/>
          <w:szCs w:val="28"/>
        </w:rPr>
      </w:pPr>
      <w:r w:rsidRPr="00EF5A36">
        <w:rPr>
          <w:b/>
          <w:i/>
          <w:color w:val="FF0000"/>
          <w:sz w:val="28"/>
          <w:szCs w:val="28"/>
          <w:u w:val="single"/>
        </w:rPr>
        <w:t>Важно!</w:t>
      </w:r>
      <w:r w:rsidRPr="00EF5A36">
        <w:rPr>
          <w:i/>
          <w:sz w:val="28"/>
          <w:szCs w:val="28"/>
        </w:rPr>
        <w:t xml:space="preserve"> Задачи переносятся из раздела </w:t>
      </w:r>
      <w:r w:rsidR="00C17EB1" w:rsidRPr="00BA349E">
        <w:rPr>
          <w:i/>
          <w:sz w:val="28"/>
          <w:szCs w:val="28"/>
        </w:rPr>
        <w:t xml:space="preserve">1. </w:t>
      </w:r>
      <w:r w:rsidRPr="00BA349E">
        <w:rPr>
          <w:i/>
          <w:sz w:val="28"/>
          <w:szCs w:val="28"/>
        </w:rPr>
        <w:t>«О проекте»</w:t>
      </w:r>
      <w:r w:rsidR="00C17EB1" w:rsidRPr="00BA349E">
        <w:rPr>
          <w:i/>
          <w:sz w:val="28"/>
          <w:szCs w:val="28"/>
        </w:rPr>
        <w:t>,</w:t>
      </w:r>
      <w:r w:rsidRPr="00BA349E">
        <w:rPr>
          <w:i/>
          <w:sz w:val="28"/>
          <w:szCs w:val="28"/>
        </w:rPr>
        <w:t xml:space="preserve"> </w:t>
      </w:r>
      <w:r w:rsidR="00C17EB1" w:rsidRPr="00BA349E">
        <w:rPr>
          <w:i/>
          <w:sz w:val="28"/>
          <w:szCs w:val="28"/>
        </w:rPr>
        <w:t xml:space="preserve">пункта 1.9. </w:t>
      </w:r>
      <w:r>
        <w:rPr>
          <w:i/>
          <w:sz w:val="28"/>
          <w:szCs w:val="28"/>
        </w:rPr>
        <w:t>формы заявки</w:t>
      </w:r>
      <w:r w:rsidR="00BA349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EF5A36">
        <w:rPr>
          <w:i/>
          <w:sz w:val="28"/>
          <w:szCs w:val="28"/>
        </w:rPr>
        <w:t>Указание в календарном плане иных задач, помимо указанных в разделе</w:t>
      </w:r>
      <w:r w:rsidRPr="00BA349E">
        <w:rPr>
          <w:i/>
          <w:sz w:val="28"/>
          <w:szCs w:val="28"/>
        </w:rPr>
        <w:t>,</w:t>
      </w:r>
      <w:r w:rsidR="00BA349E" w:rsidRPr="00BA349E">
        <w:rPr>
          <w:i/>
          <w:sz w:val="28"/>
          <w:szCs w:val="28"/>
        </w:rPr>
        <w:t xml:space="preserve"> </w:t>
      </w:r>
      <w:r w:rsidRPr="00EF5A36">
        <w:rPr>
          <w:i/>
          <w:sz w:val="28"/>
          <w:szCs w:val="28"/>
          <w:u w:val="single"/>
        </w:rPr>
        <w:t>не допускается</w:t>
      </w:r>
      <w:r w:rsidRPr="00EF5A36">
        <w:rPr>
          <w:i/>
          <w:sz w:val="28"/>
          <w:szCs w:val="28"/>
        </w:rPr>
        <w:t xml:space="preserve">.   </w:t>
      </w:r>
    </w:p>
    <w:p w14:paraId="4C03E188" w14:textId="77777777" w:rsidR="00EF5A36" w:rsidRDefault="00EF5A36" w:rsidP="00EF5A36"/>
    <w:p w14:paraId="4BF002A9" w14:textId="77777777" w:rsidR="00EF5A36" w:rsidRPr="00EF5A36" w:rsidRDefault="00EF5A36" w:rsidP="00EF5A36">
      <w:pPr>
        <w:tabs>
          <w:tab w:val="left" w:pos="1354"/>
        </w:tabs>
      </w:pPr>
      <w:r>
        <w:tab/>
      </w:r>
    </w:p>
    <w:sectPr w:rsidR="00EF5A36" w:rsidRPr="00EF5A36" w:rsidSect="00EF5A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207B4"/>
    <w:multiLevelType w:val="multilevel"/>
    <w:tmpl w:val="E2D22C3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76"/>
    <w:rsid w:val="000270A6"/>
    <w:rsid w:val="00100476"/>
    <w:rsid w:val="00190706"/>
    <w:rsid w:val="003A7A50"/>
    <w:rsid w:val="004C6305"/>
    <w:rsid w:val="00505A47"/>
    <w:rsid w:val="006E2C8E"/>
    <w:rsid w:val="00A0481C"/>
    <w:rsid w:val="00A62594"/>
    <w:rsid w:val="00B31B5F"/>
    <w:rsid w:val="00BA349E"/>
    <w:rsid w:val="00C17EB1"/>
    <w:rsid w:val="00EF5A36"/>
    <w:rsid w:val="00F2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7823"/>
  <w15:docId w15:val="{9C1B480D-B29C-451D-A1A3-603B58E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B31B5F"/>
    <w:pPr>
      <w:jc w:val="both"/>
    </w:pPr>
  </w:style>
  <w:style w:type="character" w:customStyle="1" w:styleId="FontStyle46">
    <w:name w:val="Font Style46"/>
    <w:basedOn w:val="a0"/>
    <w:uiPriority w:val="99"/>
    <w:rsid w:val="00B31B5F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Placeholder Text"/>
    <w:basedOn w:val="a0"/>
    <w:uiPriority w:val="99"/>
    <w:semiHidden/>
    <w:rsid w:val="00B31B5F"/>
    <w:rPr>
      <w:color w:val="808080"/>
    </w:rPr>
  </w:style>
  <w:style w:type="character" w:customStyle="1" w:styleId="1">
    <w:name w:val="Стиль1"/>
    <w:basedOn w:val="a0"/>
    <w:uiPriority w:val="1"/>
    <w:rsid w:val="00B31B5F"/>
    <w:rPr>
      <w:rFonts w:ascii="Times New Roman" w:hAnsi="Times New Roman"/>
      <w:i/>
      <w:color w:val="404040" w:themeColor="text1" w:themeTint="BF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31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B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5A36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F5A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5A3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5A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9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32BEB7BF744B4CBE40248BC782A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9DE79-78A6-4C12-B5FF-BC31C017F38A}"/>
      </w:docPartPr>
      <w:docPartBody>
        <w:p w:rsidR="00BD51BA" w:rsidRDefault="00BD51BA" w:rsidP="00BD51BA">
          <w:pPr>
            <w:pStyle w:val="2532BEB7BF744B4CBE40248BC782AD5C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 xml:space="preserve">наименование задачи из пункта 1.10 настоящей заявки </w:t>
          </w:r>
        </w:p>
      </w:docPartBody>
    </w:docPart>
    <w:docPart>
      <w:docPartPr>
        <w:name w:val="1BB67E0283FA4CE3A6D75DACD4095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2260F-6552-4793-AF80-DE09A8CA79EF}"/>
      </w:docPartPr>
      <w:docPartBody>
        <w:p w:rsidR="00BD51BA" w:rsidRDefault="00BD51BA" w:rsidP="00BD51BA">
          <w:pPr>
            <w:pStyle w:val="1BB67E0283FA4CE3A6D75DACD4095AFD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название мероприятия, проводимого в целях решения задачи</w:t>
          </w:r>
        </w:p>
      </w:docPartBody>
    </w:docPart>
    <w:docPart>
      <w:docPartPr>
        <w:name w:val="48B4A2D3B81B4A6FA0DEAA8D08627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59153-6DD2-4439-A263-C719ABC9F2CB}"/>
      </w:docPartPr>
      <w:docPartBody>
        <w:p w:rsidR="00BD51BA" w:rsidRDefault="00BD51BA" w:rsidP="00BD51BA">
          <w:pPr>
            <w:pStyle w:val="48B4A2D3B81B4A6FA0DEAA8D08627B57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2E474E30FCB041C1948178F8A4436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F4ECA-4D8E-49A0-AC17-7D73503CC0B9}"/>
      </w:docPartPr>
      <w:docPartBody>
        <w:p w:rsidR="00BD51BA" w:rsidRDefault="00BD51BA" w:rsidP="00BD51BA">
          <w:pPr>
            <w:pStyle w:val="2E474E30FCB041C1948178F8A4436BD2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673CBDBDD89B4D29895BE09C97908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1D8F6-F763-4C0D-8AE2-5826E9695284}"/>
      </w:docPartPr>
      <w:docPartBody>
        <w:p w:rsidR="00BD51BA" w:rsidRDefault="00BD51BA" w:rsidP="00BD51BA">
          <w:pPr>
            <w:pStyle w:val="673CBDBDD89B4D29895BE09C97908DBA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пропишите итоги с указанием качественных и количественных показателей</w:t>
          </w:r>
        </w:p>
      </w:docPartBody>
    </w:docPart>
    <w:docPart>
      <w:docPartPr>
        <w:name w:val="F2D0F195729843A2A79798B4A3BC5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B929E-7DBE-427D-A16B-A2B3F92CB008}"/>
      </w:docPartPr>
      <w:docPartBody>
        <w:p w:rsidR="00BD51BA" w:rsidRDefault="00BD51BA" w:rsidP="00BD51BA">
          <w:pPr>
            <w:pStyle w:val="F2D0F195729843A2A79798B4A3BC5830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 xml:space="preserve">наименование задачи из пункта 1.10 настоящей заявки </w:t>
          </w:r>
        </w:p>
      </w:docPartBody>
    </w:docPart>
    <w:docPart>
      <w:docPartPr>
        <w:name w:val="7CF9129838D24A27975902C1A59E2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E9759-9370-457A-90B4-CB25E7CBE0AC}"/>
      </w:docPartPr>
      <w:docPartBody>
        <w:p w:rsidR="00BD51BA" w:rsidRDefault="00BD51BA" w:rsidP="00BD51BA">
          <w:pPr>
            <w:pStyle w:val="7CF9129838D24A27975902C1A59E226D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название мероприятия, проводимого в целях решения задачи</w:t>
          </w:r>
        </w:p>
      </w:docPartBody>
    </w:docPart>
    <w:docPart>
      <w:docPartPr>
        <w:name w:val="39080D34D6AA4E74BE6BD0DB8D24F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E83F9-49CF-4957-9932-6B6ECEB028D1}"/>
      </w:docPartPr>
      <w:docPartBody>
        <w:p w:rsidR="00BD51BA" w:rsidRDefault="00BD51BA" w:rsidP="00BD51BA">
          <w:pPr>
            <w:pStyle w:val="39080D34D6AA4E74BE6BD0DB8D24FD7A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770439FF2CA64E8CB34A49C1767B56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C1E88-C331-4167-9B8B-FA2C95C45967}"/>
      </w:docPartPr>
      <w:docPartBody>
        <w:p w:rsidR="00BD51BA" w:rsidRDefault="00BD51BA" w:rsidP="00BD51BA">
          <w:pPr>
            <w:pStyle w:val="770439FF2CA64E8CB34A49C1767B560F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F976B9F98AD6451BB591EC56EA40C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1347A-DC69-4761-845E-10C26D786874}"/>
      </w:docPartPr>
      <w:docPartBody>
        <w:p w:rsidR="00BD51BA" w:rsidRDefault="00BD51BA" w:rsidP="00BD51BA">
          <w:pPr>
            <w:pStyle w:val="F976B9F98AD6451BB591EC56EA40C18F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пропишите итоги с указанием качественных и количественных показателей</w:t>
          </w:r>
        </w:p>
      </w:docPartBody>
    </w:docPart>
    <w:docPart>
      <w:docPartPr>
        <w:name w:val="04819865296142ACB44B9CCFA8B8C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8E2B5-6FA2-4969-B7D2-DF7EBE969159}"/>
      </w:docPartPr>
      <w:docPartBody>
        <w:p w:rsidR="00BD51BA" w:rsidRDefault="00BD51BA" w:rsidP="00BD51BA">
          <w:pPr>
            <w:pStyle w:val="04819865296142ACB44B9CCFA8B8C205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 xml:space="preserve">наименование задачи из пункта 1.10 настоящей заявки </w:t>
          </w:r>
        </w:p>
      </w:docPartBody>
    </w:docPart>
    <w:docPart>
      <w:docPartPr>
        <w:name w:val="CC73605D0CFF4F67AD9818B1BD932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DFDE6-34A1-4CE0-A7BA-D1FE73CBD0B3}"/>
      </w:docPartPr>
      <w:docPartBody>
        <w:p w:rsidR="00BD51BA" w:rsidRDefault="00BD51BA" w:rsidP="00BD51BA">
          <w:pPr>
            <w:pStyle w:val="CC73605D0CFF4F67AD9818B1BD9323B6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название мероприятия, проводимого в целях решения задачи</w:t>
          </w:r>
        </w:p>
      </w:docPartBody>
    </w:docPart>
    <w:docPart>
      <w:docPartPr>
        <w:name w:val="F3D3C5B6795941E98907356C6CADDC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7CFD2-11BA-4B7A-AB10-B2A00FCA2BF3}"/>
      </w:docPartPr>
      <w:docPartBody>
        <w:p w:rsidR="00BD51BA" w:rsidRDefault="00BD51BA" w:rsidP="00BD51BA">
          <w:pPr>
            <w:pStyle w:val="F3D3C5B6795941E98907356C6CADDC9F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3F57CF9A50FF4E31B336F9E4122E5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BED65-9328-49F1-AE21-46D63151A95D}"/>
      </w:docPartPr>
      <w:docPartBody>
        <w:p w:rsidR="00BD51BA" w:rsidRDefault="00BD51BA" w:rsidP="00BD51BA">
          <w:pPr>
            <w:pStyle w:val="3F57CF9A50FF4E31B336F9E4122E543D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1AF4FECB28474421BA2D693CD0E98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91268-7ACC-4F91-81F4-F67FA71F6F43}"/>
      </w:docPartPr>
      <w:docPartBody>
        <w:p w:rsidR="00BD51BA" w:rsidRDefault="00BD51BA" w:rsidP="00BD51BA">
          <w:pPr>
            <w:pStyle w:val="1AF4FECB28474421BA2D693CD0E98C2A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пропишите итоги с указанием качественных и количественных показателей</w:t>
          </w:r>
        </w:p>
      </w:docPartBody>
    </w:docPart>
    <w:docPart>
      <w:docPartPr>
        <w:name w:val="C2ABA663C06444D3AAD14F7291639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8AA9B-E9C5-4B4D-835A-6678F9CE51BB}"/>
      </w:docPartPr>
      <w:docPartBody>
        <w:p w:rsidR="00BD51BA" w:rsidRDefault="00BD51BA" w:rsidP="00BD51BA">
          <w:pPr>
            <w:pStyle w:val="C2ABA663C06444D3AAD14F7291639BC2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 xml:space="preserve">наименование задачи из пункта 1.10 настоящей заявки </w:t>
          </w:r>
        </w:p>
      </w:docPartBody>
    </w:docPart>
    <w:docPart>
      <w:docPartPr>
        <w:name w:val="DACE0B3F68CD4E88818A7509987B6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4768A-4EEA-42A1-A1F2-F7A79DAD9A77}"/>
      </w:docPartPr>
      <w:docPartBody>
        <w:p w:rsidR="00BD51BA" w:rsidRDefault="00BD51BA" w:rsidP="00BD51BA">
          <w:pPr>
            <w:pStyle w:val="DACE0B3F68CD4E88818A7509987B6F14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название мероприятия, проводимого в целях решения задачи</w:t>
          </w:r>
        </w:p>
      </w:docPartBody>
    </w:docPart>
    <w:docPart>
      <w:docPartPr>
        <w:name w:val="E74618AF199648B4B68F4C6B5C5305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8D510-7252-495C-8EC9-0B7AB93E7702}"/>
      </w:docPartPr>
      <w:docPartBody>
        <w:p w:rsidR="00BD51BA" w:rsidRDefault="00BD51BA" w:rsidP="00BD51BA">
          <w:pPr>
            <w:pStyle w:val="E74618AF199648B4B68F4C6B5C530541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B977AE76F8D540B492826A77EB99D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BC43B-4B56-418A-A701-C148F1842C0F}"/>
      </w:docPartPr>
      <w:docPartBody>
        <w:p w:rsidR="00BD51BA" w:rsidRDefault="00BD51BA" w:rsidP="00BD51BA">
          <w:pPr>
            <w:pStyle w:val="B977AE76F8D540B492826A77EB99D396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C10391A7A2134A04B653C879D00DA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B5D9A-BF5E-4380-AFC5-E4D8D2D63237}"/>
      </w:docPartPr>
      <w:docPartBody>
        <w:p w:rsidR="00BD51BA" w:rsidRDefault="00BD51BA" w:rsidP="00BD51BA">
          <w:pPr>
            <w:pStyle w:val="C10391A7A2134A04B653C879D00DAF77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пропишите итоги с указанием качественных и количественных показателей</w:t>
          </w:r>
        </w:p>
      </w:docPartBody>
    </w:docPart>
    <w:docPart>
      <w:docPartPr>
        <w:name w:val="50E3E2B098FD47919A208C7C51A3F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18FA7-26EB-432C-86EA-ED9A92DA9CAF}"/>
      </w:docPartPr>
      <w:docPartBody>
        <w:p w:rsidR="00BD51BA" w:rsidRDefault="00BD51BA" w:rsidP="00BD51BA">
          <w:pPr>
            <w:pStyle w:val="50E3E2B098FD47919A208C7C51A3FE08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 xml:space="preserve">наименование задачи из пункта 1.10 настоящей заявки </w:t>
          </w:r>
        </w:p>
      </w:docPartBody>
    </w:docPart>
    <w:docPart>
      <w:docPartPr>
        <w:name w:val="EFDAAC30701D4EB19597A9A3EDC8D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0B9BB-5B87-4F2B-B169-D7F5802F45E0}"/>
      </w:docPartPr>
      <w:docPartBody>
        <w:p w:rsidR="00BD51BA" w:rsidRDefault="00BD51BA" w:rsidP="00BD51BA">
          <w:pPr>
            <w:pStyle w:val="EFDAAC30701D4EB19597A9A3EDC8D371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название мероприятия, проводимого в целях решения задачи</w:t>
          </w:r>
        </w:p>
      </w:docPartBody>
    </w:docPart>
    <w:docPart>
      <w:docPartPr>
        <w:name w:val="9F5A3C79442847CBB5491E55B8A0A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B027E-BF6F-4D0C-9586-D5664CE56B3B}"/>
      </w:docPartPr>
      <w:docPartBody>
        <w:p w:rsidR="00BD51BA" w:rsidRDefault="00BD51BA" w:rsidP="00BD51BA">
          <w:pPr>
            <w:pStyle w:val="9F5A3C79442847CBB5491E55B8A0A06E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0C2FBFFC95704AA592B2D9579A98D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52629-DEF1-419E-9CE5-F5D05B2C8011}"/>
      </w:docPartPr>
      <w:docPartBody>
        <w:p w:rsidR="00BD51BA" w:rsidRDefault="00BD51BA" w:rsidP="00BD51BA">
          <w:pPr>
            <w:pStyle w:val="0C2FBFFC95704AA592B2D9579A98DE09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2BF871FA60D94F0092ED3F4FE8878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4B037-F2E7-4FBD-8C82-F086164CDC00}"/>
      </w:docPartPr>
      <w:docPartBody>
        <w:p w:rsidR="00BD51BA" w:rsidRDefault="00BD51BA" w:rsidP="00BD51BA">
          <w:pPr>
            <w:pStyle w:val="2BF871FA60D94F0092ED3F4FE88781F4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пропишите итоги с указанием качественных и количественных показателей</w:t>
          </w:r>
        </w:p>
      </w:docPartBody>
    </w:docPart>
    <w:docPart>
      <w:docPartPr>
        <w:name w:val="D2F35ED27BF2400F97E2F52E054EA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4EED0-0C59-4891-A551-DC5D8507F516}"/>
      </w:docPartPr>
      <w:docPartBody>
        <w:p w:rsidR="00BD51BA" w:rsidRDefault="00BD51BA" w:rsidP="00BD51BA">
          <w:pPr>
            <w:pStyle w:val="D2F35ED27BF2400F97E2F52E054EABEF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 xml:space="preserve">наименование задачи из пункта 1.10 настоящей заявки </w:t>
          </w:r>
        </w:p>
      </w:docPartBody>
    </w:docPart>
    <w:docPart>
      <w:docPartPr>
        <w:name w:val="6FB9D163212648EC8DA310CE0F1F7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E969F-041A-4FC5-8C51-044A5183D951}"/>
      </w:docPartPr>
      <w:docPartBody>
        <w:p w:rsidR="00BD51BA" w:rsidRDefault="00BD51BA" w:rsidP="00BD51BA">
          <w:pPr>
            <w:pStyle w:val="6FB9D163212648EC8DA310CE0F1F7FAE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название мероприятия, проводимого в целях решения задачи</w:t>
          </w:r>
        </w:p>
      </w:docPartBody>
    </w:docPart>
    <w:docPart>
      <w:docPartPr>
        <w:name w:val="30A78D6DEAAF4BC49C8EA0CAE26A6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377E7-3CEC-4E4F-ABC8-70D7AEBC413D}"/>
      </w:docPartPr>
      <w:docPartBody>
        <w:p w:rsidR="00BD51BA" w:rsidRDefault="00BD51BA" w:rsidP="00BD51BA">
          <w:pPr>
            <w:pStyle w:val="30A78D6DEAAF4BC49C8EA0CAE26A62F7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A7C3EC6C9D6943719E650AF97BDC2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8B9D8-A93C-4E20-8E40-CC2D1092C8CD}"/>
      </w:docPartPr>
      <w:docPartBody>
        <w:p w:rsidR="00BD51BA" w:rsidRDefault="00BD51BA" w:rsidP="00BD51BA">
          <w:pPr>
            <w:pStyle w:val="A7C3EC6C9D6943719E650AF97BDC2B42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B7D0F3FB725142408286395CA3EF8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F0B66-0823-44AA-886B-245472FBFC74}"/>
      </w:docPartPr>
      <w:docPartBody>
        <w:p w:rsidR="00BD51BA" w:rsidRDefault="00BD51BA" w:rsidP="00BD51BA">
          <w:pPr>
            <w:pStyle w:val="B7D0F3FB725142408286395CA3EF8594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пропишите итоги с указанием качественных и количественных показателей</w:t>
          </w:r>
        </w:p>
      </w:docPartBody>
    </w:docPart>
    <w:docPart>
      <w:docPartPr>
        <w:name w:val="97B1DB90D631453ABA905EA600B12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A70CA-8BF7-4DF8-93FF-8415C8ECE5B3}"/>
      </w:docPartPr>
      <w:docPartBody>
        <w:p w:rsidR="00BD51BA" w:rsidRDefault="00BD51BA" w:rsidP="00BD51BA">
          <w:pPr>
            <w:pStyle w:val="97B1DB90D631453ABA905EA600B12192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 xml:space="preserve">наименование задачи из пункта 1.10 настоящей заявки </w:t>
          </w:r>
        </w:p>
      </w:docPartBody>
    </w:docPart>
    <w:docPart>
      <w:docPartPr>
        <w:name w:val="73CC732B29B4479B82C48645D2E7B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75CB5-CDA3-45F6-A7F7-15BF54FDD3C9}"/>
      </w:docPartPr>
      <w:docPartBody>
        <w:p w:rsidR="00BD51BA" w:rsidRDefault="00BD51BA" w:rsidP="00BD51BA">
          <w:pPr>
            <w:pStyle w:val="73CC732B29B4479B82C48645D2E7BEA3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название мероприятия, проводимого в целях решения задачи</w:t>
          </w:r>
        </w:p>
      </w:docPartBody>
    </w:docPart>
    <w:docPart>
      <w:docPartPr>
        <w:name w:val="0C37E2603E9740179B1891BCADE5A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A961B-C1E2-45B8-91FA-FFF74DB7AF92}"/>
      </w:docPartPr>
      <w:docPartBody>
        <w:p w:rsidR="00BD51BA" w:rsidRDefault="00BD51BA" w:rsidP="00BD51BA">
          <w:pPr>
            <w:pStyle w:val="0C37E2603E9740179B1891BCADE5ADE9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63257B565ED14F35A0DCE9A7CE752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FAA6-3210-49C5-B229-FBF3BB402364}"/>
      </w:docPartPr>
      <w:docPartBody>
        <w:p w:rsidR="00BD51BA" w:rsidRDefault="00BD51BA" w:rsidP="00BD51BA">
          <w:pPr>
            <w:pStyle w:val="63257B565ED14F35A0DCE9A7CE752546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3320EC3B7F694112968747B900C71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D3802-5A82-454D-93B5-A17ED16461C1}"/>
      </w:docPartPr>
      <w:docPartBody>
        <w:p w:rsidR="00BD51BA" w:rsidRDefault="00BD51BA" w:rsidP="00BD51BA">
          <w:pPr>
            <w:pStyle w:val="3320EC3B7F694112968747B900C7198C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пропишите итоги с указанием качественных и количественных показателей</w:t>
          </w:r>
        </w:p>
      </w:docPartBody>
    </w:docPart>
    <w:docPart>
      <w:docPartPr>
        <w:name w:val="C1F31F9487B64A3DB4B130C1345CF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D63A6-6BF1-4DED-8E94-E9735F6FDD32}"/>
      </w:docPartPr>
      <w:docPartBody>
        <w:p w:rsidR="00BD51BA" w:rsidRDefault="00BD51BA" w:rsidP="00BD51BA">
          <w:pPr>
            <w:pStyle w:val="C1F31F9487B64A3DB4B130C1345CFAF8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 xml:space="preserve">наименование задачи из пункта 1.10 настоящей заявки </w:t>
          </w:r>
        </w:p>
      </w:docPartBody>
    </w:docPart>
    <w:docPart>
      <w:docPartPr>
        <w:name w:val="ADC88420D94741109ACC8804AC018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87C4B-ED16-43D8-8DE5-BC6CA9A1AF6F}"/>
      </w:docPartPr>
      <w:docPartBody>
        <w:p w:rsidR="00BD51BA" w:rsidRDefault="00BD51BA" w:rsidP="00BD51BA">
          <w:pPr>
            <w:pStyle w:val="ADC88420D94741109ACC8804AC018141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название мероприятия, проводимого в целях решения задачи</w:t>
          </w:r>
        </w:p>
      </w:docPartBody>
    </w:docPart>
    <w:docPart>
      <w:docPartPr>
        <w:name w:val="9213841379194F99881639B8E0740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0F4FB-5ED1-4168-9245-21C9D5499F64}"/>
      </w:docPartPr>
      <w:docPartBody>
        <w:p w:rsidR="00BD51BA" w:rsidRDefault="00BD51BA" w:rsidP="00BD51BA">
          <w:pPr>
            <w:pStyle w:val="9213841379194F99881639B8E074067A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3095ED4B55D4450F8F0A8A822912E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BC1A-76BA-43B8-9553-45FD57F08BE8}"/>
      </w:docPartPr>
      <w:docPartBody>
        <w:p w:rsidR="00BD51BA" w:rsidRDefault="00BD51BA" w:rsidP="00BD51BA">
          <w:pPr>
            <w:pStyle w:val="3095ED4B55D4450F8F0A8A822912EFD5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D74E94341A9C4B65843F5C0C25E51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9D68A-1377-45A9-9B3F-CD1988B0CBF7}"/>
      </w:docPartPr>
      <w:docPartBody>
        <w:p w:rsidR="00BD51BA" w:rsidRDefault="00BD51BA" w:rsidP="00BD51BA">
          <w:pPr>
            <w:pStyle w:val="D74E94341A9C4B65843F5C0C25E51D43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пропишите итоги с указанием качественных и количественных показателей</w:t>
          </w:r>
        </w:p>
      </w:docPartBody>
    </w:docPart>
    <w:docPart>
      <w:docPartPr>
        <w:name w:val="F439FBEB14B24D239318F9BC1922D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E6A0F-31EA-41AB-A9FF-5C0099B73C27}"/>
      </w:docPartPr>
      <w:docPartBody>
        <w:p w:rsidR="00BD51BA" w:rsidRDefault="00BD51BA" w:rsidP="00BD51BA">
          <w:pPr>
            <w:pStyle w:val="F439FBEB14B24D239318F9BC1922D86E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 xml:space="preserve">наименование задачи из пункта 1.10 настоящей заявки </w:t>
          </w:r>
        </w:p>
      </w:docPartBody>
    </w:docPart>
    <w:docPart>
      <w:docPartPr>
        <w:name w:val="1DF967D5D3784BC9A3C4987274747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4AEB9-A28C-48AB-97F7-D1BD6CA565AF}"/>
      </w:docPartPr>
      <w:docPartBody>
        <w:p w:rsidR="00BD51BA" w:rsidRDefault="00BD51BA" w:rsidP="00BD51BA">
          <w:pPr>
            <w:pStyle w:val="1DF967D5D3784BC9A3C4987274747C7F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название мероприятия, проводимого в целях решения задачи</w:t>
          </w:r>
        </w:p>
      </w:docPartBody>
    </w:docPart>
    <w:docPart>
      <w:docPartPr>
        <w:name w:val="0FE20CAE617A4897B3AAA4E7A2F00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C4798-D3FA-4B04-9CB8-81CF0C65E632}"/>
      </w:docPartPr>
      <w:docPartBody>
        <w:p w:rsidR="00BD51BA" w:rsidRDefault="00BD51BA" w:rsidP="00BD51BA">
          <w:pPr>
            <w:pStyle w:val="0FE20CAE617A4897B3AAA4E7A2F00AF0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7871F96A9A9D4C9D81EB0BC7145C2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B025B-D964-44AB-B502-0DA3DEA1CC2F}"/>
      </w:docPartPr>
      <w:docPartBody>
        <w:p w:rsidR="00BD51BA" w:rsidRDefault="00BD51BA" w:rsidP="00BD51BA">
          <w:pPr>
            <w:pStyle w:val="7871F96A9A9D4C9D81EB0BC7145C2DC7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ABC8FC51FB46436994CAB3F93697B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571DA-CF84-4D22-8A81-FE27AD11613A}"/>
      </w:docPartPr>
      <w:docPartBody>
        <w:p w:rsidR="00BD51BA" w:rsidRDefault="00BD51BA" w:rsidP="00BD51BA">
          <w:pPr>
            <w:pStyle w:val="ABC8FC51FB46436994CAB3F93697BDED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пропишите итоги с указанием качественных и количественных показателей</w:t>
          </w:r>
        </w:p>
      </w:docPartBody>
    </w:docPart>
    <w:docPart>
      <w:docPartPr>
        <w:name w:val="78220EBA9F5F4B5A9FF14C8CB11FD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8D9F5-FF5F-4218-A89F-6F808EDBF534}"/>
      </w:docPartPr>
      <w:docPartBody>
        <w:p w:rsidR="00BD51BA" w:rsidRDefault="00BD51BA" w:rsidP="00BD51BA">
          <w:pPr>
            <w:pStyle w:val="78220EBA9F5F4B5A9FF14C8CB11FD62D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 xml:space="preserve">наименование задачи из пункта 1.10 настоящей заявки </w:t>
          </w:r>
        </w:p>
      </w:docPartBody>
    </w:docPart>
    <w:docPart>
      <w:docPartPr>
        <w:name w:val="2AE6D9632D9C4874AF8FEC4F2392A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8CF3D-CDC8-4EB5-BCBF-D347ADB79DF8}"/>
      </w:docPartPr>
      <w:docPartBody>
        <w:p w:rsidR="00BD51BA" w:rsidRDefault="00BD51BA" w:rsidP="00BD51BA">
          <w:pPr>
            <w:pStyle w:val="2AE6D9632D9C4874AF8FEC4F2392A140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название мероприятия, проводимого в целях решения задачи</w:t>
          </w:r>
        </w:p>
      </w:docPartBody>
    </w:docPart>
    <w:docPart>
      <w:docPartPr>
        <w:name w:val="6A357688E3394B96A48DE5A65E557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433ED-B076-4BF7-A77A-A5A3B2462EF7}"/>
      </w:docPartPr>
      <w:docPartBody>
        <w:p w:rsidR="00BD51BA" w:rsidRDefault="00BD51BA" w:rsidP="00BD51BA">
          <w:pPr>
            <w:pStyle w:val="6A357688E3394B96A48DE5A65E557C40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6E575C26DA9A471CAB3129E5ADD85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9BD29-54F6-444B-88F3-5EBE7F9CC811}"/>
      </w:docPartPr>
      <w:docPartBody>
        <w:p w:rsidR="00BD51BA" w:rsidRDefault="00BD51BA" w:rsidP="00BD51BA">
          <w:pPr>
            <w:pStyle w:val="6E575C26DA9A471CAB3129E5ADD8592C1"/>
          </w:pPr>
          <w:r w:rsidRPr="00EF5A36">
            <w:rPr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>дд.мм.гггг</w:t>
          </w:r>
        </w:p>
      </w:docPartBody>
    </w:docPart>
    <w:docPart>
      <w:docPartPr>
        <w:name w:val="B617DAFBDC93461D819B00D98B960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B5DDE-841A-484B-AA41-9E870BA6651D}"/>
      </w:docPartPr>
      <w:docPartBody>
        <w:p w:rsidR="00BD51BA" w:rsidRDefault="00BD51BA" w:rsidP="00BD51BA">
          <w:pPr>
            <w:pStyle w:val="B617DAFBDC93461D819B00D98B960BE81"/>
          </w:pPr>
          <w:r w:rsidRPr="00EF5A36">
            <w:rPr>
              <w:i/>
              <w:color w:val="262626" w:themeColor="text1" w:themeTint="D9"/>
              <w:sz w:val="26"/>
              <w:szCs w:val="26"/>
              <w:shd w:val="clear" w:color="auto" w:fill="D9E2F3" w:themeFill="accent1" w:themeFillTint="33"/>
            </w:rPr>
            <w:t>пропишите итоги с указанием качественных и количественных показателей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9D"/>
    <w:rsid w:val="00014D70"/>
    <w:rsid w:val="002D7F3A"/>
    <w:rsid w:val="00497C85"/>
    <w:rsid w:val="00532021"/>
    <w:rsid w:val="00BD51BA"/>
    <w:rsid w:val="00DC5B9D"/>
    <w:rsid w:val="00E131E6"/>
    <w:rsid w:val="00F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51BA"/>
    <w:rPr>
      <w:color w:val="808080"/>
    </w:rPr>
  </w:style>
  <w:style w:type="paragraph" w:customStyle="1" w:styleId="2532BEB7BF744B4CBE40248BC782AD5C1">
    <w:name w:val="2532BEB7BF744B4CBE40248BC782AD5C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67E0283FA4CE3A6D75DACD4095AFD1">
    <w:name w:val="1BB67E0283FA4CE3A6D75DACD4095AFD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B4A2D3B81B4A6FA0DEAA8D08627B571">
    <w:name w:val="48B4A2D3B81B4A6FA0DEAA8D08627B57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474E30FCB041C1948178F8A4436BD21">
    <w:name w:val="2E474E30FCB041C1948178F8A4436BD2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3CBDBDD89B4D29895BE09C97908DBA1">
    <w:name w:val="673CBDBDD89B4D29895BE09C97908DBA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D0F195729843A2A79798B4A3BC58301">
    <w:name w:val="F2D0F195729843A2A79798B4A3BC5830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F9129838D24A27975902C1A59E226D1">
    <w:name w:val="7CF9129838D24A27975902C1A59E226D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080D34D6AA4E74BE6BD0DB8D24FD7A1">
    <w:name w:val="39080D34D6AA4E74BE6BD0DB8D24FD7A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0439FF2CA64E8CB34A49C1767B560F1">
    <w:name w:val="770439FF2CA64E8CB34A49C1767B560F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76B9F98AD6451BB591EC56EA40C18F1">
    <w:name w:val="F976B9F98AD6451BB591EC56EA40C18F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819865296142ACB44B9CCFA8B8C2051">
    <w:name w:val="04819865296142ACB44B9CCFA8B8C205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73605D0CFF4F67AD9818B1BD9323B61">
    <w:name w:val="CC73605D0CFF4F67AD9818B1BD9323B6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D3C5B6795941E98907356C6CADDC9F1">
    <w:name w:val="F3D3C5B6795941E98907356C6CADDC9F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57CF9A50FF4E31B336F9E4122E543D1">
    <w:name w:val="3F57CF9A50FF4E31B336F9E4122E543D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4FECB28474421BA2D693CD0E98C2A1">
    <w:name w:val="1AF4FECB28474421BA2D693CD0E98C2A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ABA663C06444D3AAD14F7291639BC21">
    <w:name w:val="C2ABA663C06444D3AAD14F7291639BC2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CE0B3F68CD4E88818A7509987B6F141">
    <w:name w:val="DACE0B3F68CD4E88818A7509987B6F14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618AF199648B4B68F4C6B5C5305411">
    <w:name w:val="E74618AF199648B4B68F4C6B5C530541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77AE76F8D540B492826A77EB99D3961">
    <w:name w:val="B977AE76F8D540B492826A77EB99D396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391A7A2134A04B653C879D00DAF771">
    <w:name w:val="C10391A7A2134A04B653C879D00DAF77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E3E2B098FD47919A208C7C51A3FE081">
    <w:name w:val="50E3E2B098FD47919A208C7C51A3FE08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DAAC30701D4EB19597A9A3EDC8D3711">
    <w:name w:val="EFDAAC30701D4EB19597A9A3EDC8D371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5A3C79442847CBB5491E55B8A0A06E1">
    <w:name w:val="9F5A3C79442847CBB5491E55B8A0A06E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2FBFFC95704AA592B2D9579A98DE091">
    <w:name w:val="0C2FBFFC95704AA592B2D9579A98DE09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F871FA60D94F0092ED3F4FE88781F41">
    <w:name w:val="2BF871FA60D94F0092ED3F4FE88781F4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F35ED27BF2400F97E2F52E054EABEF1">
    <w:name w:val="D2F35ED27BF2400F97E2F52E054EABEF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B9D163212648EC8DA310CE0F1F7FAE1">
    <w:name w:val="6FB9D163212648EC8DA310CE0F1F7FAE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A78D6DEAAF4BC49C8EA0CAE26A62F71">
    <w:name w:val="30A78D6DEAAF4BC49C8EA0CAE26A62F7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C3EC6C9D6943719E650AF97BDC2B421">
    <w:name w:val="A7C3EC6C9D6943719E650AF97BDC2B42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D0F3FB725142408286395CA3EF85941">
    <w:name w:val="B7D0F3FB725142408286395CA3EF8594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B1DB90D631453ABA905EA600B121921">
    <w:name w:val="97B1DB90D631453ABA905EA600B12192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3CC732B29B4479B82C48645D2E7BEA31">
    <w:name w:val="73CC732B29B4479B82C48645D2E7BEA3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37E2603E9740179B1891BCADE5ADE91">
    <w:name w:val="0C37E2603E9740179B1891BCADE5ADE9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257B565ED14F35A0DCE9A7CE7525461">
    <w:name w:val="63257B565ED14F35A0DCE9A7CE752546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20EC3B7F694112968747B900C7198C1">
    <w:name w:val="3320EC3B7F694112968747B900C7198C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F31F9487B64A3DB4B130C1345CFAF81">
    <w:name w:val="C1F31F9487B64A3DB4B130C1345CFAF8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C88420D94741109ACC8804AC0181411">
    <w:name w:val="ADC88420D94741109ACC8804AC018141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13841379194F99881639B8E074067A1">
    <w:name w:val="9213841379194F99881639B8E074067A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95ED4B55D4450F8F0A8A822912EFD51">
    <w:name w:val="3095ED4B55D4450F8F0A8A822912EFD5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4E94341A9C4B65843F5C0C25E51D431">
    <w:name w:val="D74E94341A9C4B65843F5C0C25E51D43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39FBEB14B24D239318F9BC1922D86E1">
    <w:name w:val="F439FBEB14B24D239318F9BC1922D86E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F967D5D3784BC9A3C4987274747C7F1">
    <w:name w:val="1DF967D5D3784BC9A3C4987274747C7F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E20CAE617A4897B3AAA4E7A2F00AF01">
    <w:name w:val="0FE20CAE617A4897B3AAA4E7A2F00AF0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71F96A9A9D4C9D81EB0BC7145C2DC71">
    <w:name w:val="7871F96A9A9D4C9D81EB0BC7145C2DC7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C8FC51FB46436994CAB3F93697BDED1">
    <w:name w:val="ABC8FC51FB46436994CAB3F93697BDED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20EBA9F5F4B5A9FF14C8CB11FD62D1">
    <w:name w:val="78220EBA9F5F4B5A9FF14C8CB11FD62D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6D9632D9C4874AF8FEC4F2392A1401">
    <w:name w:val="2AE6D9632D9C4874AF8FEC4F2392A140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357688E3394B96A48DE5A65E557C401">
    <w:name w:val="6A357688E3394B96A48DE5A65E557C40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575C26DA9A471CAB3129E5ADD8592C1">
    <w:name w:val="6E575C26DA9A471CAB3129E5ADD8592C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17DAFBDC93461D819B00D98B960BE81">
    <w:name w:val="B617DAFBDC93461D819B00D98B960BE81"/>
    <w:rsid w:val="00BD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Надежда Сергеевна</dc:creator>
  <cp:keywords/>
  <dc:description/>
  <cp:lastModifiedBy>Sergey Belyaev</cp:lastModifiedBy>
  <cp:revision>4</cp:revision>
  <dcterms:created xsi:type="dcterms:W3CDTF">2020-01-09T08:51:00Z</dcterms:created>
  <dcterms:modified xsi:type="dcterms:W3CDTF">2020-12-23T10:49:00Z</dcterms:modified>
</cp:coreProperties>
</file>