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F9" w:rsidRDefault="00923AF9" w:rsidP="00605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AF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9034C" w:rsidRPr="00923AF9" w:rsidRDefault="00923AF9" w:rsidP="00923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AF9">
        <w:rPr>
          <w:rFonts w:ascii="Times New Roman" w:hAnsi="Times New Roman" w:cs="Times New Roman"/>
          <w:b/>
          <w:sz w:val="24"/>
          <w:szCs w:val="24"/>
        </w:rPr>
        <w:t>для участия в праздновании Всемирного дня НКО в Амурской области</w:t>
      </w:r>
    </w:p>
    <w:p w:rsidR="00923AF9" w:rsidRDefault="00923AF9" w:rsidP="00065C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6"/>
        <w:gridCol w:w="2045"/>
        <w:gridCol w:w="1479"/>
        <w:gridCol w:w="2108"/>
        <w:gridCol w:w="1817"/>
      </w:tblGrid>
      <w:tr w:rsidR="0049034C" w:rsidTr="0049034C">
        <w:tc>
          <w:tcPr>
            <w:tcW w:w="1555" w:type="dxa"/>
          </w:tcPr>
          <w:p w:rsidR="0049034C" w:rsidRPr="00923AF9" w:rsidRDefault="0049034C" w:rsidP="0092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F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организации, контакты для связи с ответственным лицом</w:t>
            </w:r>
          </w:p>
        </w:tc>
        <w:tc>
          <w:tcPr>
            <w:tcW w:w="2183" w:type="dxa"/>
          </w:tcPr>
          <w:p w:rsidR="0049034C" w:rsidRPr="00923AF9" w:rsidRDefault="0049034C" w:rsidP="0092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F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 краткое описание</w:t>
            </w:r>
          </w:p>
        </w:tc>
        <w:tc>
          <w:tcPr>
            <w:tcW w:w="1401" w:type="dxa"/>
          </w:tcPr>
          <w:p w:rsidR="0049034C" w:rsidRPr="00923AF9" w:rsidRDefault="0049034C" w:rsidP="0092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F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37" w:type="dxa"/>
          </w:tcPr>
          <w:p w:rsidR="0049034C" w:rsidRPr="00923AF9" w:rsidRDefault="0049034C" w:rsidP="0092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F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69" w:type="dxa"/>
          </w:tcPr>
          <w:p w:rsidR="0049034C" w:rsidRPr="00923AF9" w:rsidRDefault="0049034C" w:rsidP="0092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ресурсы необходимы </w:t>
            </w:r>
            <w:r w:rsidRPr="00923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(например, помощь с местом проведения, онлайн подключение</w:t>
            </w:r>
            <w:r w:rsidR="00324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печать </w:t>
            </w:r>
            <w:proofErr w:type="spellStart"/>
            <w:r w:rsidR="00324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раздатки</w:t>
            </w:r>
            <w:proofErr w:type="spellEnd"/>
            <w:r w:rsidRPr="00923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49034C" w:rsidTr="0049034C">
        <w:tc>
          <w:tcPr>
            <w:tcW w:w="1555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4C" w:rsidTr="0049034C">
        <w:tc>
          <w:tcPr>
            <w:tcW w:w="1555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4C" w:rsidTr="0049034C">
        <w:tc>
          <w:tcPr>
            <w:tcW w:w="1555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4C" w:rsidTr="0049034C">
        <w:tc>
          <w:tcPr>
            <w:tcW w:w="1555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4C" w:rsidTr="0049034C">
        <w:tc>
          <w:tcPr>
            <w:tcW w:w="1555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4C" w:rsidTr="0049034C">
        <w:tc>
          <w:tcPr>
            <w:tcW w:w="1555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4C" w:rsidTr="0049034C">
        <w:tc>
          <w:tcPr>
            <w:tcW w:w="1555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9034C" w:rsidRDefault="0049034C" w:rsidP="000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34C" w:rsidRDefault="0049034C" w:rsidP="00065CF9">
      <w:pPr>
        <w:rPr>
          <w:rFonts w:ascii="Times New Roman" w:hAnsi="Times New Roman" w:cs="Times New Roman"/>
          <w:sz w:val="24"/>
          <w:szCs w:val="24"/>
        </w:rPr>
      </w:pPr>
    </w:p>
    <w:p w:rsidR="0049034C" w:rsidRDefault="0049034C" w:rsidP="00065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2-3 фотографий характеризующих деятельность организаций </w:t>
      </w:r>
      <w:r w:rsidR="00923AF9">
        <w:rPr>
          <w:rFonts w:ascii="Times New Roman" w:hAnsi="Times New Roman" w:cs="Times New Roman"/>
          <w:sz w:val="24"/>
          <w:szCs w:val="24"/>
        </w:rPr>
        <w:t xml:space="preserve">прикрепить </w:t>
      </w:r>
      <w:r>
        <w:rPr>
          <w:rFonts w:ascii="Times New Roman" w:hAnsi="Times New Roman" w:cs="Times New Roman"/>
          <w:sz w:val="24"/>
          <w:szCs w:val="24"/>
        </w:rPr>
        <w:t xml:space="preserve">отдельными файлами </w:t>
      </w:r>
      <w:r w:rsidR="00923AF9">
        <w:rPr>
          <w:rFonts w:ascii="Times New Roman" w:hAnsi="Times New Roman" w:cs="Times New Roman"/>
          <w:sz w:val="24"/>
          <w:szCs w:val="24"/>
        </w:rPr>
        <w:t xml:space="preserve">формата </w:t>
      </w:r>
      <w:r w:rsidRPr="00923AF9">
        <w:rPr>
          <w:rFonts w:ascii="Times New Roman" w:hAnsi="Times New Roman" w:cs="Times New Roman"/>
          <w:b/>
          <w:sz w:val="24"/>
          <w:szCs w:val="24"/>
          <w:lang w:val="en-US"/>
        </w:rPr>
        <w:t>jpeg</w:t>
      </w:r>
      <w:r>
        <w:rPr>
          <w:rFonts w:ascii="Times New Roman" w:hAnsi="Times New Roman" w:cs="Times New Roman"/>
          <w:sz w:val="24"/>
          <w:szCs w:val="24"/>
        </w:rPr>
        <w:t xml:space="preserve"> хорошего качества, для подготовки информационных материалов.</w:t>
      </w:r>
    </w:p>
    <w:p w:rsidR="0049034C" w:rsidRPr="0049034C" w:rsidRDefault="0049034C" w:rsidP="00065CF9">
      <w:pPr>
        <w:rPr>
          <w:rFonts w:ascii="Times New Roman" w:hAnsi="Times New Roman" w:cs="Times New Roman"/>
          <w:sz w:val="24"/>
          <w:szCs w:val="24"/>
        </w:rPr>
      </w:pPr>
    </w:p>
    <w:p w:rsidR="0049034C" w:rsidRPr="00A517AA" w:rsidRDefault="0049034C" w:rsidP="00065CF9">
      <w:pPr>
        <w:rPr>
          <w:rFonts w:ascii="Times New Roman" w:hAnsi="Times New Roman" w:cs="Times New Roman"/>
          <w:sz w:val="24"/>
          <w:szCs w:val="24"/>
        </w:rPr>
      </w:pPr>
    </w:p>
    <w:p w:rsidR="00065CF9" w:rsidRDefault="00065CF9" w:rsidP="00065CF9">
      <w:bookmarkStart w:id="0" w:name="_GoBack"/>
      <w:bookmarkEnd w:id="0"/>
    </w:p>
    <w:sectPr w:rsidR="0006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D353F"/>
    <w:multiLevelType w:val="hybridMultilevel"/>
    <w:tmpl w:val="87FC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16CF"/>
    <w:multiLevelType w:val="hybridMultilevel"/>
    <w:tmpl w:val="7B525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F9"/>
    <w:rsid w:val="00065CF9"/>
    <w:rsid w:val="0023532D"/>
    <w:rsid w:val="00324E83"/>
    <w:rsid w:val="0049034C"/>
    <w:rsid w:val="005E6F7E"/>
    <w:rsid w:val="005F5CEF"/>
    <w:rsid w:val="006051AE"/>
    <w:rsid w:val="00923AF9"/>
    <w:rsid w:val="0092752B"/>
    <w:rsid w:val="00A517AA"/>
    <w:rsid w:val="00AC74EC"/>
    <w:rsid w:val="00B848DD"/>
    <w:rsid w:val="00C27C69"/>
    <w:rsid w:val="00D5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1A62D-F167-4A74-B40C-AAC79444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C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5CEF"/>
    <w:pPr>
      <w:ind w:left="720"/>
      <w:contextualSpacing/>
    </w:pPr>
  </w:style>
  <w:style w:type="table" w:styleId="a5">
    <w:name w:val="Table Grid"/>
    <w:basedOn w:val="a1"/>
    <w:uiPriority w:val="39"/>
    <w:rsid w:val="0049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2023-01-20T07:45:00Z</dcterms:created>
  <dcterms:modified xsi:type="dcterms:W3CDTF">2023-01-20T07:45:00Z</dcterms:modified>
</cp:coreProperties>
</file>